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247" w:rsidRDefault="00CB00A1" w:rsidP="0038420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Сводная таблица моих достижений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99"/>
        <w:gridCol w:w="1669"/>
        <w:gridCol w:w="1669"/>
        <w:gridCol w:w="1669"/>
        <w:gridCol w:w="1669"/>
        <w:gridCol w:w="1669"/>
        <w:gridCol w:w="1012"/>
      </w:tblGrid>
      <w:tr w:rsidR="00A01247" w:rsidTr="001F0DB6">
        <w:tc>
          <w:tcPr>
            <w:tcW w:w="10456" w:type="dxa"/>
            <w:gridSpan w:val="7"/>
          </w:tcPr>
          <w:p w:rsidR="00CB00A1" w:rsidRDefault="00CB00A1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1-ая неделя занятий</w:t>
            </w:r>
          </w:p>
          <w:p w:rsidR="00CB00A1" w:rsidRDefault="00CB00A1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1247" w:rsidTr="00CB00A1">
        <w:tc>
          <w:tcPr>
            <w:tcW w:w="109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задания</w:t>
            </w: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12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ошибок</w:t>
            </w:r>
          </w:p>
        </w:tc>
      </w:tr>
      <w:tr w:rsidR="00A01247" w:rsidTr="00CB00A1">
        <w:tc>
          <w:tcPr>
            <w:tcW w:w="109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(абзацы)</w:t>
            </w:r>
          </w:p>
        </w:tc>
        <w:tc>
          <w:tcPr>
            <w:tcW w:w="1669" w:type="dxa"/>
          </w:tcPr>
          <w:p w:rsidR="00A01247" w:rsidRPr="0038420A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669" w:type="dxa"/>
          </w:tcPr>
          <w:p w:rsidR="00A01247" w:rsidRPr="0038420A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669" w:type="dxa"/>
          </w:tcPr>
          <w:p w:rsidR="00A01247" w:rsidRPr="0038420A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669" w:type="dxa"/>
          </w:tcPr>
          <w:p w:rsidR="00A01247" w:rsidRPr="0038420A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669" w:type="dxa"/>
          </w:tcPr>
          <w:p w:rsidR="00A01247" w:rsidRPr="0038420A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012" w:type="dxa"/>
          </w:tcPr>
          <w:p w:rsidR="00A01247" w:rsidRPr="0038420A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A01247" w:rsidTr="00CB00A1">
        <w:tc>
          <w:tcPr>
            <w:tcW w:w="109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1247" w:rsidTr="00CB00A1">
        <w:tc>
          <w:tcPr>
            <w:tcW w:w="109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1247" w:rsidTr="00CB00A1">
        <w:tc>
          <w:tcPr>
            <w:tcW w:w="109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1247" w:rsidTr="00CB00A1">
        <w:tc>
          <w:tcPr>
            <w:tcW w:w="109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1247" w:rsidTr="00CB00A1">
        <w:tc>
          <w:tcPr>
            <w:tcW w:w="109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1247" w:rsidTr="00CB00A1">
        <w:tc>
          <w:tcPr>
            <w:tcW w:w="109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69" w:type="dxa"/>
          </w:tcPr>
          <w:p w:rsidR="00A01247" w:rsidRPr="0038420A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669" w:type="dxa"/>
          </w:tcPr>
          <w:p w:rsidR="00A01247" w:rsidRPr="0038420A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669" w:type="dxa"/>
          </w:tcPr>
          <w:p w:rsidR="00A01247" w:rsidRPr="0038420A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669" w:type="dxa"/>
          </w:tcPr>
          <w:p w:rsidR="00A01247" w:rsidRPr="0038420A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669" w:type="dxa"/>
          </w:tcPr>
          <w:p w:rsidR="00A01247" w:rsidRPr="0038420A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012" w:type="dxa"/>
          </w:tcPr>
          <w:p w:rsidR="00A01247" w:rsidRPr="0038420A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A01247" w:rsidTr="00CB00A1">
        <w:tc>
          <w:tcPr>
            <w:tcW w:w="109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1247" w:rsidTr="00CB00A1">
        <w:tc>
          <w:tcPr>
            <w:tcW w:w="109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баллов</w:t>
            </w: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1247" w:rsidTr="001F0DB6">
        <w:tc>
          <w:tcPr>
            <w:tcW w:w="10456" w:type="dxa"/>
            <w:gridSpan w:val="7"/>
          </w:tcPr>
          <w:p w:rsidR="00CB00A1" w:rsidRDefault="00CB00A1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2-ая неделя занятий</w:t>
            </w:r>
          </w:p>
          <w:p w:rsidR="00CB00A1" w:rsidRDefault="00CB00A1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1247" w:rsidTr="00CB00A1">
        <w:tc>
          <w:tcPr>
            <w:tcW w:w="109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задания</w:t>
            </w:r>
          </w:p>
        </w:tc>
        <w:tc>
          <w:tcPr>
            <w:tcW w:w="1669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тест </w:t>
            </w:r>
            <w:r w:rsidR="00CB00A1">
              <w:rPr>
                <w:rFonts w:ascii="Times New Roman" w:hAnsi="Times New Roman" w:cs="Times New Roman"/>
                <w:sz w:val="24"/>
                <w:szCs w:val="24"/>
              </w:rPr>
              <w:t>+ 6</w:t>
            </w:r>
          </w:p>
        </w:tc>
        <w:tc>
          <w:tcPr>
            <w:tcW w:w="1669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тест </w:t>
            </w:r>
            <w:r w:rsidR="00CB00A1">
              <w:rPr>
                <w:rFonts w:ascii="Times New Roman" w:hAnsi="Times New Roman" w:cs="Times New Roman"/>
                <w:sz w:val="24"/>
                <w:szCs w:val="24"/>
              </w:rPr>
              <w:t>+ 7</w:t>
            </w:r>
          </w:p>
        </w:tc>
        <w:tc>
          <w:tcPr>
            <w:tcW w:w="1669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тест </w:t>
            </w:r>
            <w:r w:rsidR="00CB00A1">
              <w:rPr>
                <w:rFonts w:ascii="Times New Roman" w:hAnsi="Times New Roman" w:cs="Times New Roman"/>
                <w:sz w:val="24"/>
                <w:szCs w:val="24"/>
              </w:rPr>
              <w:t>+ 8</w:t>
            </w:r>
          </w:p>
        </w:tc>
        <w:tc>
          <w:tcPr>
            <w:tcW w:w="1669" w:type="dxa"/>
          </w:tcPr>
          <w:p w:rsidR="00A01247" w:rsidRDefault="00A01247" w:rsidP="00CB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тест </w:t>
            </w:r>
            <w:r w:rsidR="00CB00A1">
              <w:rPr>
                <w:rFonts w:ascii="Times New Roman" w:hAnsi="Times New Roman" w:cs="Times New Roman"/>
                <w:sz w:val="24"/>
                <w:szCs w:val="24"/>
              </w:rPr>
              <w:t>+ 9</w:t>
            </w:r>
          </w:p>
        </w:tc>
        <w:tc>
          <w:tcPr>
            <w:tcW w:w="1669" w:type="dxa"/>
          </w:tcPr>
          <w:p w:rsidR="00A01247" w:rsidRDefault="00A01247" w:rsidP="00CB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тест </w:t>
            </w:r>
            <w:r w:rsidR="00CB00A1">
              <w:rPr>
                <w:rFonts w:ascii="Times New Roman" w:hAnsi="Times New Roman" w:cs="Times New Roman"/>
                <w:sz w:val="24"/>
                <w:szCs w:val="24"/>
              </w:rPr>
              <w:t>+10</w:t>
            </w:r>
          </w:p>
        </w:tc>
        <w:tc>
          <w:tcPr>
            <w:tcW w:w="1012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ошибок</w:t>
            </w:r>
          </w:p>
        </w:tc>
      </w:tr>
      <w:tr w:rsidR="00A01247" w:rsidTr="00CB00A1">
        <w:tc>
          <w:tcPr>
            <w:tcW w:w="109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(абзацы)</w:t>
            </w:r>
          </w:p>
        </w:tc>
        <w:tc>
          <w:tcPr>
            <w:tcW w:w="1669" w:type="dxa"/>
          </w:tcPr>
          <w:p w:rsidR="00A01247" w:rsidRPr="0038420A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669" w:type="dxa"/>
          </w:tcPr>
          <w:p w:rsidR="00A01247" w:rsidRPr="0038420A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669" w:type="dxa"/>
          </w:tcPr>
          <w:p w:rsidR="00A01247" w:rsidRPr="0038420A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669" w:type="dxa"/>
          </w:tcPr>
          <w:p w:rsidR="00A01247" w:rsidRPr="0038420A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669" w:type="dxa"/>
          </w:tcPr>
          <w:p w:rsidR="00A01247" w:rsidRPr="0038420A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012" w:type="dxa"/>
          </w:tcPr>
          <w:p w:rsidR="00A01247" w:rsidRPr="0038420A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A01247" w:rsidTr="00CB00A1">
        <w:tc>
          <w:tcPr>
            <w:tcW w:w="109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1247" w:rsidTr="00CB00A1">
        <w:tc>
          <w:tcPr>
            <w:tcW w:w="109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1247" w:rsidTr="00CB00A1">
        <w:tc>
          <w:tcPr>
            <w:tcW w:w="109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1247" w:rsidTr="00CB00A1">
        <w:tc>
          <w:tcPr>
            <w:tcW w:w="109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1247" w:rsidTr="00CB00A1">
        <w:tc>
          <w:tcPr>
            <w:tcW w:w="109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1247" w:rsidTr="00CB00A1">
        <w:tc>
          <w:tcPr>
            <w:tcW w:w="109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69" w:type="dxa"/>
          </w:tcPr>
          <w:p w:rsidR="00A01247" w:rsidRPr="0038420A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669" w:type="dxa"/>
          </w:tcPr>
          <w:p w:rsidR="00A01247" w:rsidRPr="0038420A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669" w:type="dxa"/>
          </w:tcPr>
          <w:p w:rsidR="00A01247" w:rsidRPr="0038420A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669" w:type="dxa"/>
          </w:tcPr>
          <w:p w:rsidR="00A01247" w:rsidRPr="0038420A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669" w:type="dxa"/>
          </w:tcPr>
          <w:p w:rsidR="00A01247" w:rsidRPr="0038420A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012" w:type="dxa"/>
          </w:tcPr>
          <w:p w:rsidR="00A01247" w:rsidRPr="0038420A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A01247" w:rsidTr="00CB00A1">
        <w:tc>
          <w:tcPr>
            <w:tcW w:w="109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1247" w:rsidTr="00CB00A1">
        <w:tc>
          <w:tcPr>
            <w:tcW w:w="109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баллов</w:t>
            </w: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A01247" w:rsidRDefault="00A01247" w:rsidP="001F0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00A1" w:rsidTr="00C264BF">
        <w:tc>
          <w:tcPr>
            <w:tcW w:w="10456" w:type="dxa"/>
            <w:gridSpan w:val="7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-ая неделя занятий</w:t>
            </w:r>
          </w:p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00A1" w:rsidTr="00C264BF">
        <w:tc>
          <w:tcPr>
            <w:tcW w:w="109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задания</w:t>
            </w:r>
          </w:p>
        </w:tc>
        <w:tc>
          <w:tcPr>
            <w:tcW w:w="166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тест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+ 11</w:t>
            </w:r>
          </w:p>
        </w:tc>
        <w:tc>
          <w:tcPr>
            <w:tcW w:w="166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тест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+ 12</w:t>
            </w:r>
          </w:p>
        </w:tc>
        <w:tc>
          <w:tcPr>
            <w:tcW w:w="166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тест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+ 13</w:t>
            </w:r>
          </w:p>
        </w:tc>
        <w:tc>
          <w:tcPr>
            <w:tcW w:w="1669" w:type="dxa"/>
          </w:tcPr>
          <w:p w:rsidR="00CB00A1" w:rsidRDefault="00CB00A1" w:rsidP="00CB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тест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+ 14</w:t>
            </w:r>
          </w:p>
        </w:tc>
        <w:tc>
          <w:tcPr>
            <w:tcW w:w="1669" w:type="dxa"/>
          </w:tcPr>
          <w:p w:rsidR="00CB00A1" w:rsidRDefault="00CB00A1" w:rsidP="00CB0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тест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+ 15</w:t>
            </w:r>
          </w:p>
        </w:tc>
        <w:tc>
          <w:tcPr>
            <w:tcW w:w="1012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ошибок</w:t>
            </w:r>
          </w:p>
        </w:tc>
      </w:tr>
      <w:tr w:rsidR="00CB00A1" w:rsidTr="00C264BF">
        <w:tc>
          <w:tcPr>
            <w:tcW w:w="109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(абзацы)</w:t>
            </w:r>
          </w:p>
        </w:tc>
        <w:tc>
          <w:tcPr>
            <w:tcW w:w="1669" w:type="dxa"/>
          </w:tcPr>
          <w:p w:rsidR="00CB00A1" w:rsidRPr="0038420A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669" w:type="dxa"/>
          </w:tcPr>
          <w:p w:rsidR="00CB00A1" w:rsidRPr="0038420A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669" w:type="dxa"/>
          </w:tcPr>
          <w:p w:rsidR="00CB00A1" w:rsidRPr="0038420A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669" w:type="dxa"/>
          </w:tcPr>
          <w:p w:rsidR="00CB00A1" w:rsidRPr="0038420A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669" w:type="dxa"/>
          </w:tcPr>
          <w:p w:rsidR="00CB00A1" w:rsidRPr="0038420A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012" w:type="dxa"/>
          </w:tcPr>
          <w:p w:rsidR="00CB00A1" w:rsidRPr="0038420A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CB00A1" w:rsidTr="00C264BF">
        <w:tc>
          <w:tcPr>
            <w:tcW w:w="109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6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00A1" w:rsidTr="00C264BF">
        <w:tc>
          <w:tcPr>
            <w:tcW w:w="109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6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00A1" w:rsidTr="00C264BF">
        <w:tc>
          <w:tcPr>
            <w:tcW w:w="109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6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00A1" w:rsidTr="00C264BF">
        <w:tc>
          <w:tcPr>
            <w:tcW w:w="109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6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00A1" w:rsidTr="00C264BF">
        <w:tc>
          <w:tcPr>
            <w:tcW w:w="109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6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00A1" w:rsidTr="00C264BF">
        <w:tc>
          <w:tcPr>
            <w:tcW w:w="109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69" w:type="dxa"/>
          </w:tcPr>
          <w:p w:rsidR="00CB00A1" w:rsidRPr="0038420A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669" w:type="dxa"/>
          </w:tcPr>
          <w:p w:rsidR="00CB00A1" w:rsidRPr="0038420A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669" w:type="dxa"/>
          </w:tcPr>
          <w:p w:rsidR="00CB00A1" w:rsidRPr="0038420A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669" w:type="dxa"/>
          </w:tcPr>
          <w:p w:rsidR="00CB00A1" w:rsidRPr="0038420A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669" w:type="dxa"/>
          </w:tcPr>
          <w:p w:rsidR="00CB00A1" w:rsidRPr="0038420A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012" w:type="dxa"/>
          </w:tcPr>
          <w:p w:rsidR="00CB00A1" w:rsidRPr="0038420A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CB00A1" w:rsidTr="00C264BF">
        <w:tc>
          <w:tcPr>
            <w:tcW w:w="109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6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00A1" w:rsidTr="00C264BF">
        <w:tc>
          <w:tcPr>
            <w:tcW w:w="109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баллов</w:t>
            </w:r>
          </w:p>
        </w:tc>
        <w:tc>
          <w:tcPr>
            <w:tcW w:w="166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CB00A1" w:rsidRDefault="00CB00A1" w:rsidP="00C26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01247" w:rsidRDefault="00A01247" w:rsidP="0038420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01247" w:rsidRDefault="00A01247" w:rsidP="0038420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01247" w:rsidRDefault="00A01247" w:rsidP="0038420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8420A" w:rsidRDefault="0038420A" w:rsidP="0038420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Образец заполнения таблицы.</w:t>
      </w:r>
    </w:p>
    <w:p w:rsidR="000A1417" w:rsidRDefault="0038420A" w:rsidP="0038420A">
      <w:pPr>
        <w:jc w:val="center"/>
        <w:rPr>
          <w:rFonts w:ascii="Times New Roman" w:hAnsi="Times New Roman" w:cs="Times New Roman"/>
          <w:sz w:val="24"/>
          <w:szCs w:val="24"/>
        </w:rPr>
      </w:pPr>
      <w:r w:rsidRPr="0038420A">
        <w:rPr>
          <w:rFonts w:ascii="Times New Roman" w:hAnsi="Times New Roman" w:cs="Times New Roman"/>
          <w:sz w:val="24"/>
          <w:szCs w:val="24"/>
        </w:rPr>
        <w:t>Можно перечертить таблицу в тетрадь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15"/>
        <w:gridCol w:w="1669"/>
        <w:gridCol w:w="1669"/>
        <w:gridCol w:w="1669"/>
        <w:gridCol w:w="1669"/>
        <w:gridCol w:w="1088"/>
        <w:gridCol w:w="1377"/>
      </w:tblGrid>
      <w:tr w:rsidR="0038420A" w:rsidTr="00D3504A">
        <w:tc>
          <w:tcPr>
            <w:tcW w:w="10456" w:type="dxa"/>
            <w:gridSpan w:val="7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01247">
              <w:rPr>
                <w:rFonts w:ascii="Times New Roman" w:hAnsi="Times New Roman" w:cs="Times New Roman"/>
                <w:sz w:val="24"/>
                <w:szCs w:val="24"/>
              </w:rPr>
              <w:t>-ая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неделя занятий</w:t>
            </w:r>
          </w:p>
        </w:tc>
      </w:tr>
      <w:tr w:rsidR="0038420A" w:rsidTr="00CB00A1">
        <w:tc>
          <w:tcPr>
            <w:tcW w:w="1315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задания</w:t>
            </w:r>
          </w:p>
        </w:tc>
        <w:tc>
          <w:tcPr>
            <w:tcW w:w="1669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69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69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69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8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77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ошибок</w:t>
            </w:r>
          </w:p>
        </w:tc>
      </w:tr>
      <w:tr w:rsidR="0038420A" w:rsidTr="00CB00A1">
        <w:tc>
          <w:tcPr>
            <w:tcW w:w="1315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(абзацы)</w:t>
            </w:r>
          </w:p>
        </w:tc>
        <w:tc>
          <w:tcPr>
            <w:tcW w:w="1669" w:type="dxa"/>
          </w:tcPr>
          <w:p w:rsidR="0038420A" w:rsidRP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38420A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1б</w:t>
            </w:r>
          </w:p>
        </w:tc>
        <w:tc>
          <w:tcPr>
            <w:tcW w:w="1669" w:type="dxa"/>
          </w:tcPr>
          <w:p w:rsidR="0038420A" w:rsidRP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38420A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2б</w:t>
            </w:r>
          </w:p>
        </w:tc>
        <w:tc>
          <w:tcPr>
            <w:tcW w:w="1669" w:type="dxa"/>
          </w:tcPr>
          <w:p w:rsidR="0038420A" w:rsidRP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38420A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1б</w:t>
            </w:r>
          </w:p>
        </w:tc>
        <w:tc>
          <w:tcPr>
            <w:tcW w:w="1669" w:type="dxa"/>
          </w:tcPr>
          <w:p w:rsidR="0038420A" w:rsidRP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38420A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2б</w:t>
            </w:r>
          </w:p>
        </w:tc>
        <w:tc>
          <w:tcPr>
            <w:tcW w:w="1088" w:type="dxa"/>
          </w:tcPr>
          <w:p w:rsidR="0038420A" w:rsidRP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38420A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1б</w:t>
            </w:r>
          </w:p>
        </w:tc>
        <w:tc>
          <w:tcPr>
            <w:tcW w:w="1377" w:type="dxa"/>
          </w:tcPr>
          <w:p w:rsidR="0038420A" w:rsidRP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38420A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3</w:t>
            </w:r>
          </w:p>
        </w:tc>
      </w:tr>
      <w:tr w:rsidR="0038420A" w:rsidTr="00CB00A1">
        <w:tc>
          <w:tcPr>
            <w:tcW w:w="1315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69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669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669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669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088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377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8420A" w:rsidTr="00CB00A1">
        <w:tc>
          <w:tcPr>
            <w:tcW w:w="1315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69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69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669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669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088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377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8420A" w:rsidTr="00CB00A1">
        <w:tc>
          <w:tcPr>
            <w:tcW w:w="1315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69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69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69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669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088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377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8420A" w:rsidTr="00CB00A1">
        <w:tc>
          <w:tcPr>
            <w:tcW w:w="1315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69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669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69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69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088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377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8420A" w:rsidTr="00CB00A1">
        <w:tc>
          <w:tcPr>
            <w:tcW w:w="1315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69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669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669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69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8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377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8420A" w:rsidTr="00CB00A1">
        <w:tc>
          <w:tcPr>
            <w:tcW w:w="1315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69" w:type="dxa"/>
          </w:tcPr>
          <w:p w:rsidR="0038420A" w:rsidRP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38420A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-</w:t>
            </w:r>
          </w:p>
        </w:tc>
        <w:tc>
          <w:tcPr>
            <w:tcW w:w="1669" w:type="dxa"/>
          </w:tcPr>
          <w:p w:rsidR="0038420A" w:rsidRP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38420A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+</w:t>
            </w:r>
          </w:p>
        </w:tc>
        <w:tc>
          <w:tcPr>
            <w:tcW w:w="1669" w:type="dxa"/>
          </w:tcPr>
          <w:p w:rsidR="0038420A" w:rsidRP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38420A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+</w:t>
            </w:r>
          </w:p>
        </w:tc>
        <w:tc>
          <w:tcPr>
            <w:tcW w:w="1669" w:type="dxa"/>
          </w:tcPr>
          <w:p w:rsidR="0038420A" w:rsidRP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38420A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-</w:t>
            </w:r>
          </w:p>
        </w:tc>
        <w:tc>
          <w:tcPr>
            <w:tcW w:w="1088" w:type="dxa"/>
          </w:tcPr>
          <w:p w:rsidR="0038420A" w:rsidRP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38420A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-</w:t>
            </w:r>
          </w:p>
        </w:tc>
        <w:tc>
          <w:tcPr>
            <w:tcW w:w="1377" w:type="dxa"/>
          </w:tcPr>
          <w:p w:rsidR="0038420A" w:rsidRP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38420A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3</w:t>
            </w:r>
          </w:p>
        </w:tc>
      </w:tr>
      <w:tr w:rsidR="0038420A" w:rsidTr="00CB00A1">
        <w:tc>
          <w:tcPr>
            <w:tcW w:w="1315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69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669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69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669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088" w:type="dxa"/>
          </w:tcPr>
          <w:p w:rsidR="0038420A" w:rsidRDefault="00CB00A1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377" w:type="dxa"/>
          </w:tcPr>
          <w:p w:rsidR="0038420A" w:rsidRDefault="00CB00A1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8420A" w:rsidTr="00CB00A1">
        <w:tc>
          <w:tcPr>
            <w:tcW w:w="1315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баллов</w:t>
            </w:r>
          </w:p>
        </w:tc>
        <w:tc>
          <w:tcPr>
            <w:tcW w:w="1669" w:type="dxa"/>
          </w:tcPr>
          <w:p w:rsidR="0038420A" w:rsidRDefault="00CB00A1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69" w:type="dxa"/>
          </w:tcPr>
          <w:p w:rsidR="0038420A" w:rsidRDefault="00CB00A1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69" w:type="dxa"/>
          </w:tcPr>
          <w:p w:rsidR="0038420A" w:rsidRDefault="00CB00A1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69" w:type="dxa"/>
          </w:tcPr>
          <w:p w:rsidR="0038420A" w:rsidRDefault="00CB00A1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88" w:type="dxa"/>
          </w:tcPr>
          <w:p w:rsidR="0038420A" w:rsidRDefault="00CB00A1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77" w:type="dxa"/>
          </w:tcPr>
          <w:p w:rsidR="0038420A" w:rsidRDefault="0038420A" w:rsidP="00384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1247" w:rsidTr="00884E89">
        <w:tc>
          <w:tcPr>
            <w:tcW w:w="10456" w:type="dxa"/>
            <w:gridSpan w:val="7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2-ая неделя занятий</w:t>
            </w:r>
          </w:p>
        </w:tc>
      </w:tr>
      <w:tr w:rsidR="00A01247" w:rsidTr="00CB00A1">
        <w:tc>
          <w:tcPr>
            <w:tcW w:w="1315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задания</w:t>
            </w:r>
          </w:p>
        </w:tc>
        <w:tc>
          <w:tcPr>
            <w:tcW w:w="1669" w:type="dxa"/>
          </w:tcPr>
          <w:p w:rsidR="00A01247" w:rsidRDefault="00CB00A1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Тематический тест 4</w:t>
            </w:r>
            <w:r w:rsidR="00A01247">
              <w:rPr>
                <w:rFonts w:ascii="Times New Roman" w:hAnsi="Times New Roman" w:cs="Times New Roman"/>
                <w:sz w:val="24"/>
                <w:szCs w:val="24"/>
              </w:rPr>
              <w:t xml:space="preserve"> +</w:t>
            </w:r>
          </w:p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69" w:type="dxa"/>
          </w:tcPr>
          <w:p w:rsidR="00A01247" w:rsidRDefault="00CB00A1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Тематический тест 5</w:t>
            </w:r>
            <w:r w:rsidR="00A01247">
              <w:rPr>
                <w:rFonts w:ascii="Times New Roman" w:hAnsi="Times New Roman" w:cs="Times New Roman"/>
                <w:sz w:val="24"/>
                <w:szCs w:val="24"/>
              </w:rPr>
              <w:t xml:space="preserve"> +</w:t>
            </w:r>
          </w:p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69" w:type="dxa"/>
          </w:tcPr>
          <w:p w:rsidR="00A01247" w:rsidRDefault="00CB00A1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Тематический тест 6</w:t>
            </w:r>
            <w:r w:rsidR="00A01247">
              <w:rPr>
                <w:rFonts w:ascii="Times New Roman" w:hAnsi="Times New Roman" w:cs="Times New Roman"/>
                <w:sz w:val="24"/>
                <w:szCs w:val="24"/>
              </w:rPr>
              <w:t xml:space="preserve"> +</w:t>
            </w:r>
          </w:p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69" w:type="dxa"/>
          </w:tcPr>
          <w:p w:rsidR="00A01247" w:rsidRDefault="00CB00A1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Тематический тест 7</w:t>
            </w:r>
            <w:r w:rsidR="00A01247">
              <w:rPr>
                <w:rFonts w:ascii="Times New Roman" w:hAnsi="Times New Roman" w:cs="Times New Roman"/>
                <w:sz w:val="24"/>
                <w:szCs w:val="24"/>
              </w:rPr>
              <w:t xml:space="preserve"> +</w:t>
            </w:r>
          </w:p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88" w:type="dxa"/>
          </w:tcPr>
          <w:p w:rsidR="00CB00A1" w:rsidRDefault="00CB00A1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00A1" w:rsidRDefault="00CB00A1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77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ошибок</w:t>
            </w:r>
          </w:p>
        </w:tc>
      </w:tr>
      <w:tr w:rsidR="00A01247" w:rsidTr="00CB00A1">
        <w:tc>
          <w:tcPr>
            <w:tcW w:w="1315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(абзацы)</w:t>
            </w:r>
          </w:p>
        </w:tc>
        <w:tc>
          <w:tcPr>
            <w:tcW w:w="1669" w:type="dxa"/>
          </w:tcPr>
          <w:p w:rsidR="00A01247" w:rsidRPr="0038420A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38420A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1б</w:t>
            </w:r>
          </w:p>
        </w:tc>
        <w:tc>
          <w:tcPr>
            <w:tcW w:w="1669" w:type="dxa"/>
          </w:tcPr>
          <w:p w:rsidR="00A01247" w:rsidRPr="0038420A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38420A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2б</w:t>
            </w:r>
          </w:p>
        </w:tc>
        <w:tc>
          <w:tcPr>
            <w:tcW w:w="1669" w:type="dxa"/>
          </w:tcPr>
          <w:p w:rsidR="00A01247" w:rsidRPr="0038420A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38420A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1б</w:t>
            </w:r>
          </w:p>
        </w:tc>
        <w:tc>
          <w:tcPr>
            <w:tcW w:w="1669" w:type="dxa"/>
          </w:tcPr>
          <w:p w:rsidR="00A01247" w:rsidRPr="0038420A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38420A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2б</w:t>
            </w:r>
          </w:p>
        </w:tc>
        <w:tc>
          <w:tcPr>
            <w:tcW w:w="1088" w:type="dxa"/>
          </w:tcPr>
          <w:p w:rsidR="00A01247" w:rsidRPr="0038420A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38420A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1б</w:t>
            </w:r>
          </w:p>
        </w:tc>
        <w:tc>
          <w:tcPr>
            <w:tcW w:w="1377" w:type="dxa"/>
          </w:tcPr>
          <w:p w:rsidR="00A01247" w:rsidRPr="0038420A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38420A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3</w:t>
            </w:r>
          </w:p>
        </w:tc>
      </w:tr>
      <w:tr w:rsidR="00A01247" w:rsidTr="00CB00A1">
        <w:tc>
          <w:tcPr>
            <w:tcW w:w="1315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69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669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669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669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088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377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01247" w:rsidTr="00CB00A1">
        <w:tc>
          <w:tcPr>
            <w:tcW w:w="1315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69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69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669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669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088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377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01247" w:rsidTr="00CB00A1">
        <w:tc>
          <w:tcPr>
            <w:tcW w:w="1315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69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69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69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669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088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377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01247" w:rsidTr="00CB00A1">
        <w:tc>
          <w:tcPr>
            <w:tcW w:w="1315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69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669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69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69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088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377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01247" w:rsidTr="00CB00A1">
        <w:tc>
          <w:tcPr>
            <w:tcW w:w="1315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69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669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669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69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8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377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01247" w:rsidTr="00CB00A1">
        <w:tc>
          <w:tcPr>
            <w:tcW w:w="1315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69" w:type="dxa"/>
          </w:tcPr>
          <w:p w:rsidR="00A01247" w:rsidRPr="0038420A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38420A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-</w:t>
            </w:r>
          </w:p>
        </w:tc>
        <w:tc>
          <w:tcPr>
            <w:tcW w:w="1669" w:type="dxa"/>
          </w:tcPr>
          <w:p w:rsidR="00A01247" w:rsidRPr="0038420A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38420A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+</w:t>
            </w:r>
          </w:p>
        </w:tc>
        <w:tc>
          <w:tcPr>
            <w:tcW w:w="1669" w:type="dxa"/>
          </w:tcPr>
          <w:p w:rsidR="00A01247" w:rsidRPr="0038420A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38420A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+</w:t>
            </w:r>
          </w:p>
        </w:tc>
        <w:tc>
          <w:tcPr>
            <w:tcW w:w="1669" w:type="dxa"/>
          </w:tcPr>
          <w:p w:rsidR="00A01247" w:rsidRPr="0038420A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38420A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-</w:t>
            </w:r>
          </w:p>
        </w:tc>
        <w:tc>
          <w:tcPr>
            <w:tcW w:w="1088" w:type="dxa"/>
          </w:tcPr>
          <w:p w:rsidR="00A01247" w:rsidRPr="0038420A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38420A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-</w:t>
            </w:r>
          </w:p>
        </w:tc>
        <w:tc>
          <w:tcPr>
            <w:tcW w:w="1377" w:type="dxa"/>
          </w:tcPr>
          <w:p w:rsidR="00A01247" w:rsidRPr="0038420A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38420A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3</w:t>
            </w:r>
          </w:p>
        </w:tc>
      </w:tr>
      <w:tr w:rsidR="00A01247" w:rsidTr="00CB00A1">
        <w:tc>
          <w:tcPr>
            <w:tcW w:w="1315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69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669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69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669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088" w:type="dxa"/>
          </w:tcPr>
          <w:p w:rsidR="00A01247" w:rsidRDefault="00CB00A1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377" w:type="dxa"/>
          </w:tcPr>
          <w:p w:rsidR="00A01247" w:rsidRDefault="00CB00A1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01247" w:rsidTr="00CB00A1">
        <w:tc>
          <w:tcPr>
            <w:tcW w:w="1315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баллов</w:t>
            </w:r>
          </w:p>
        </w:tc>
        <w:tc>
          <w:tcPr>
            <w:tcW w:w="1669" w:type="dxa"/>
          </w:tcPr>
          <w:p w:rsidR="00A01247" w:rsidRDefault="00CB00A1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69" w:type="dxa"/>
          </w:tcPr>
          <w:p w:rsidR="00A01247" w:rsidRDefault="00CB00A1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69" w:type="dxa"/>
          </w:tcPr>
          <w:p w:rsidR="00A01247" w:rsidRDefault="00CB00A1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69" w:type="dxa"/>
          </w:tcPr>
          <w:p w:rsidR="00A01247" w:rsidRDefault="00CB00A1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88" w:type="dxa"/>
          </w:tcPr>
          <w:p w:rsidR="00A01247" w:rsidRDefault="00CB00A1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bookmarkStart w:id="0" w:name="_GoBack"/>
            <w:bookmarkEnd w:id="0"/>
          </w:p>
        </w:tc>
        <w:tc>
          <w:tcPr>
            <w:tcW w:w="1377" w:type="dxa"/>
          </w:tcPr>
          <w:p w:rsidR="00A01247" w:rsidRDefault="00A01247" w:rsidP="00A012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420A" w:rsidRPr="0038420A" w:rsidRDefault="0038420A" w:rsidP="0038420A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38420A" w:rsidRPr="0038420A" w:rsidSect="003842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F5C"/>
    <w:rsid w:val="000A1417"/>
    <w:rsid w:val="0038420A"/>
    <w:rsid w:val="00A01247"/>
    <w:rsid w:val="00BF2F5C"/>
    <w:rsid w:val="00CB0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461740-D1B4-48DB-B545-8CD9AF087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842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</cp:revision>
  <dcterms:created xsi:type="dcterms:W3CDTF">2018-10-09T15:17:00Z</dcterms:created>
  <dcterms:modified xsi:type="dcterms:W3CDTF">2020-03-25T05:53:00Z</dcterms:modified>
</cp:coreProperties>
</file>