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F0" w:rsidRPr="00196178" w:rsidRDefault="0040638A" w:rsidP="00601AF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601AF0" w:rsidRPr="00196178">
        <w:rPr>
          <w:rFonts w:ascii="Times New Roman" w:hAnsi="Times New Roman"/>
          <w:b/>
          <w:sz w:val="24"/>
          <w:szCs w:val="24"/>
        </w:rPr>
        <w:t xml:space="preserve"> класс</w:t>
      </w:r>
    </w:p>
    <w:p w:rsidR="00601AF0" w:rsidRDefault="00601AF0" w:rsidP="00601A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6178">
        <w:rPr>
          <w:rFonts w:ascii="Times New Roman" w:hAnsi="Times New Roman"/>
          <w:b/>
          <w:sz w:val="24"/>
          <w:szCs w:val="24"/>
        </w:rPr>
        <w:t xml:space="preserve">Билеты к зачету по литературе по итогам </w:t>
      </w:r>
      <w:r w:rsidRPr="00196178">
        <w:rPr>
          <w:rFonts w:ascii="Times New Roman" w:hAnsi="Times New Roman"/>
          <w:b/>
          <w:sz w:val="24"/>
          <w:szCs w:val="24"/>
          <w:lang w:val="en-US"/>
        </w:rPr>
        <w:t>I</w:t>
      </w:r>
      <w:r w:rsidRPr="00196178">
        <w:rPr>
          <w:rFonts w:ascii="Times New Roman" w:hAnsi="Times New Roman"/>
          <w:b/>
          <w:sz w:val="24"/>
          <w:szCs w:val="24"/>
        </w:rPr>
        <w:t xml:space="preserve"> триместра</w:t>
      </w:r>
    </w:p>
    <w:p w:rsidR="00601AF0" w:rsidRPr="00196178" w:rsidRDefault="00601AF0" w:rsidP="00601A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473BC" w:rsidRPr="008473BC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8473BC" w:rsidRDefault="00601AF0" w:rsidP="00611AA9">
            <w:pPr>
              <w:pStyle w:val="a3"/>
              <w:spacing w:before="0" w:beforeAutospacing="0" w:after="0" w:afterAutospacing="0"/>
              <w:jc w:val="center"/>
            </w:pPr>
          </w:p>
          <w:p w:rsidR="00601AF0" w:rsidRPr="008473BC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 №1</w:t>
            </w:r>
          </w:p>
          <w:p w:rsidR="0040638A" w:rsidRPr="008473BC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Теоретическая часть</w:t>
            </w:r>
          </w:p>
          <w:p w:rsidR="0040638A" w:rsidRPr="008473BC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8473BC" w:rsidRPr="008473BC" w:rsidRDefault="0040638A" w:rsidP="008473BC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привлекает Вас в преданиях?</w:t>
            </w:r>
          </w:p>
          <w:p w:rsidR="008473BC" w:rsidRPr="008473BC" w:rsidRDefault="008473BC" w:rsidP="008473BC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Вы знаете об изготовлении и чтении книг в Древней Руси?</w:t>
            </w:r>
          </w:p>
          <w:p w:rsidR="008473BC" w:rsidRPr="008473BC" w:rsidRDefault="008473BC" w:rsidP="008473BC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38A" w:rsidRPr="008473BC" w:rsidRDefault="0040638A" w:rsidP="0040638A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Практическая часть</w:t>
            </w:r>
          </w:p>
          <w:p w:rsidR="0040638A" w:rsidRPr="008473BC" w:rsidRDefault="0040638A" w:rsidP="0040638A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0638A" w:rsidRPr="008473BC" w:rsidRDefault="0040638A" w:rsidP="0040638A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</w:rPr>
              <w:t>Чтение наизусть любимого стихотворения.</w:t>
            </w:r>
          </w:p>
          <w:p w:rsidR="0040638A" w:rsidRPr="008473BC" w:rsidRDefault="0040638A" w:rsidP="0040638A">
            <w:pPr>
              <w:spacing w:after="0" w:line="240" w:lineRule="auto"/>
              <w:ind w:left="426"/>
            </w:pPr>
          </w:p>
        </w:tc>
      </w:tr>
      <w:tr w:rsidR="008473BC" w:rsidRPr="008473BC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8473BC" w:rsidRDefault="00601AF0" w:rsidP="00611AA9">
            <w:pPr>
              <w:pStyle w:val="a3"/>
              <w:spacing w:before="0" w:beforeAutospacing="0" w:after="0" w:afterAutospacing="0"/>
              <w:jc w:val="center"/>
            </w:pPr>
          </w:p>
          <w:p w:rsidR="00601AF0" w:rsidRPr="008473BC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 №2</w:t>
            </w:r>
          </w:p>
          <w:p w:rsidR="0040638A" w:rsidRPr="008473BC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Теоретическая часть</w:t>
            </w:r>
          </w:p>
          <w:p w:rsidR="0040638A" w:rsidRPr="008473BC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638A" w:rsidRPr="008473BC" w:rsidRDefault="0040638A" w:rsidP="008473BC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Каким показан Иван Грозный в предании "Сороки-ведьмы"?</w:t>
            </w:r>
          </w:p>
          <w:p w:rsidR="008473BC" w:rsidRPr="008473BC" w:rsidRDefault="008473BC" w:rsidP="008473BC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 чём повествует "Повесть временных лет"?</w:t>
            </w:r>
          </w:p>
          <w:p w:rsidR="008473BC" w:rsidRPr="008473BC" w:rsidRDefault="008473BC" w:rsidP="008473BC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38A" w:rsidRPr="008473BC" w:rsidRDefault="0040638A" w:rsidP="0040638A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Практическая часть</w:t>
            </w:r>
          </w:p>
          <w:p w:rsidR="0040638A" w:rsidRPr="008473BC" w:rsidRDefault="0040638A" w:rsidP="0040638A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38A" w:rsidRPr="008473BC" w:rsidRDefault="0040638A" w:rsidP="0040638A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</w:rPr>
              <w:t>Чтение наизусть любимого стихотворения.</w:t>
            </w:r>
          </w:p>
          <w:p w:rsidR="0040638A" w:rsidRPr="008473BC" w:rsidRDefault="0040638A" w:rsidP="0040638A">
            <w:pPr>
              <w:spacing w:after="0" w:line="240" w:lineRule="auto"/>
            </w:pPr>
          </w:p>
        </w:tc>
      </w:tr>
      <w:tr w:rsidR="008473BC" w:rsidRPr="008473BC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8473BC" w:rsidRDefault="00601AF0" w:rsidP="00611AA9">
            <w:pPr>
              <w:pStyle w:val="a3"/>
              <w:spacing w:before="0" w:beforeAutospacing="0" w:after="0" w:afterAutospacing="0"/>
              <w:jc w:val="center"/>
            </w:pPr>
          </w:p>
          <w:p w:rsidR="00601AF0" w:rsidRPr="008473BC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 №3</w:t>
            </w:r>
          </w:p>
          <w:p w:rsidR="0040638A" w:rsidRPr="008473BC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Теоретическая часть</w:t>
            </w:r>
          </w:p>
          <w:p w:rsidR="0040638A" w:rsidRPr="008473BC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40638A" w:rsidRPr="008473BC" w:rsidRDefault="0040638A" w:rsidP="008473BC">
            <w:pPr>
              <w:pStyle w:val="a4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Почему в народе осталась память о Петре </w:t>
            </w:r>
            <w:proofErr w:type="gramStart"/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 ?</w:t>
            </w:r>
            <w:proofErr w:type="gramEnd"/>
          </w:p>
          <w:p w:rsidR="008473BC" w:rsidRPr="008473BC" w:rsidRDefault="008473BC" w:rsidP="008473BC">
            <w:pPr>
              <w:pStyle w:val="a4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чём смысл "Поучения" Владимира Мономаха и какие из его советов кажутся Вам актуальными и сегодня?</w:t>
            </w:r>
          </w:p>
          <w:p w:rsidR="008473BC" w:rsidRPr="008473BC" w:rsidRDefault="008473BC" w:rsidP="008473BC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638A" w:rsidRPr="008473BC" w:rsidRDefault="0040638A" w:rsidP="0040638A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Практическая часть</w:t>
            </w:r>
          </w:p>
          <w:p w:rsidR="0040638A" w:rsidRPr="008473BC" w:rsidRDefault="0040638A" w:rsidP="0040638A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38A" w:rsidRPr="008473BC" w:rsidRDefault="0040638A" w:rsidP="0040638A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</w:rPr>
              <w:t>Чтение наизусть любимого стихотворения.</w:t>
            </w:r>
          </w:p>
          <w:p w:rsidR="00601AF0" w:rsidRPr="008473BC" w:rsidRDefault="00601AF0" w:rsidP="00611AA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8473BC" w:rsidRPr="008473BC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8473BC" w:rsidRDefault="00601AF0" w:rsidP="00611AA9">
            <w:pPr>
              <w:pStyle w:val="a3"/>
              <w:spacing w:before="0" w:beforeAutospacing="0" w:after="0" w:afterAutospacing="0"/>
              <w:jc w:val="center"/>
            </w:pPr>
          </w:p>
          <w:p w:rsidR="00601AF0" w:rsidRPr="008473BC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 №4</w:t>
            </w:r>
          </w:p>
          <w:p w:rsidR="0040638A" w:rsidRPr="008473BC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Теоретическая часть</w:t>
            </w:r>
          </w:p>
          <w:p w:rsidR="008473BC" w:rsidRPr="008473BC" w:rsidRDefault="008473BC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601AF0" w:rsidRPr="008473BC" w:rsidRDefault="0040638A" w:rsidP="008473BC">
            <w:pPr>
              <w:pStyle w:val="a4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Кто из былинных богатырей Вам особенно интересен?</w:t>
            </w:r>
          </w:p>
          <w:p w:rsidR="008473BC" w:rsidRPr="008473BC" w:rsidRDefault="008473BC" w:rsidP="008473BC">
            <w:pPr>
              <w:pStyle w:val="a4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Понравилась ли Вам "Повесть о Петре и </w:t>
            </w:r>
            <w:proofErr w:type="spellStart"/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Февронии</w:t>
            </w:r>
            <w:proofErr w:type="spellEnd"/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Муромских" и почему?</w:t>
            </w:r>
          </w:p>
          <w:p w:rsidR="008473BC" w:rsidRPr="008473BC" w:rsidRDefault="008473BC" w:rsidP="008473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473BC" w:rsidRPr="008473BC" w:rsidRDefault="008473BC" w:rsidP="008473BC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Практическая часть</w:t>
            </w:r>
          </w:p>
          <w:p w:rsidR="008473BC" w:rsidRPr="008473BC" w:rsidRDefault="008473BC" w:rsidP="008473BC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3BC" w:rsidRPr="008473BC" w:rsidRDefault="008473BC" w:rsidP="008473BC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</w:rPr>
              <w:t>Чтение наизусть любимого стихотворения.</w:t>
            </w:r>
          </w:p>
          <w:p w:rsidR="00601AF0" w:rsidRPr="008473BC" w:rsidRDefault="00601AF0" w:rsidP="008473BC">
            <w:pPr>
              <w:pStyle w:val="a4"/>
              <w:spacing w:after="0" w:line="240" w:lineRule="auto"/>
            </w:pPr>
          </w:p>
        </w:tc>
      </w:tr>
      <w:tr w:rsidR="008473BC" w:rsidRPr="008473BC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8473BC" w:rsidRPr="008473BC" w:rsidRDefault="008473BC" w:rsidP="00611AA9">
            <w:pPr>
              <w:pStyle w:val="a3"/>
              <w:spacing w:before="0" w:beforeAutospacing="0" w:after="0" w:afterAutospacing="0"/>
              <w:jc w:val="center"/>
            </w:pPr>
          </w:p>
          <w:p w:rsidR="008473BC" w:rsidRPr="008473BC" w:rsidRDefault="008473BC" w:rsidP="00611AA9">
            <w:pPr>
              <w:pStyle w:val="a3"/>
              <w:spacing w:before="0" w:beforeAutospacing="0" w:after="0" w:afterAutospacing="0"/>
              <w:jc w:val="center"/>
            </w:pPr>
          </w:p>
          <w:p w:rsidR="008473BC" w:rsidRPr="008473BC" w:rsidRDefault="008473BC" w:rsidP="00611AA9">
            <w:pPr>
              <w:pStyle w:val="a3"/>
              <w:spacing w:before="0" w:beforeAutospacing="0" w:after="0" w:afterAutospacing="0"/>
              <w:jc w:val="center"/>
            </w:pPr>
          </w:p>
        </w:tc>
      </w:tr>
      <w:tr w:rsidR="008473BC" w:rsidRPr="008473BC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8473BC" w:rsidRDefault="00601AF0" w:rsidP="00611AA9">
            <w:pPr>
              <w:pStyle w:val="a3"/>
              <w:spacing w:before="0" w:beforeAutospacing="0" w:after="0" w:afterAutospacing="0"/>
              <w:jc w:val="center"/>
            </w:pPr>
          </w:p>
          <w:p w:rsidR="008473BC" w:rsidRPr="008473BC" w:rsidRDefault="008473BC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1AF0" w:rsidRPr="008473BC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 №5</w:t>
            </w:r>
          </w:p>
          <w:p w:rsidR="0040638A" w:rsidRPr="008473BC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Теоретическая часть</w:t>
            </w:r>
          </w:p>
          <w:p w:rsidR="008473BC" w:rsidRPr="008473BC" w:rsidRDefault="008473BC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8473BC" w:rsidRPr="008473BC" w:rsidRDefault="008473BC" w:rsidP="008473BC">
            <w:pPr>
              <w:pStyle w:val="a4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 чём рассказывают древние руны карело-финского эпоса "Калевала"?</w:t>
            </w:r>
          </w:p>
          <w:p w:rsidR="008473BC" w:rsidRPr="008473BC" w:rsidRDefault="008473BC" w:rsidP="008473BC">
            <w:pPr>
              <w:pStyle w:val="a4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Каковы особенности речи </w:t>
            </w:r>
            <w:proofErr w:type="spellStart"/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Февронии</w:t>
            </w:r>
            <w:proofErr w:type="spellEnd"/>
            <w:r w:rsidRPr="00847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как они ее характеризуют?</w:t>
            </w:r>
          </w:p>
          <w:p w:rsidR="008473BC" w:rsidRPr="008473BC" w:rsidRDefault="008473BC" w:rsidP="008473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473BC" w:rsidRPr="008473BC" w:rsidRDefault="008473BC" w:rsidP="008473BC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Практическая часть</w:t>
            </w:r>
          </w:p>
          <w:p w:rsidR="008473BC" w:rsidRPr="008473BC" w:rsidRDefault="008473BC" w:rsidP="008473BC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3BC" w:rsidRPr="008473BC" w:rsidRDefault="008473BC" w:rsidP="008473BC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</w:rPr>
              <w:t>Чтение наизусть любимого стихотворения.</w:t>
            </w:r>
          </w:p>
          <w:p w:rsidR="00601AF0" w:rsidRPr="008473BC" w:rsidRDefault="00601AF0" w:rsidP="008473BC">
            <w:pPr>
              <w:pStyle w:val="a4"/>
              <w:spacing w:after="0" w:line="240" w:lineRule="auto"/>
            </w:pPr>
          </w:p>
        </w:tc>
      </w:tr>
      <w:tr w:rsidR="008473BC" w:rsidRPr="008473BC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8473BC" w:rsidRDefault="00601AF0" w:rsidP="00611AA9">
            <w:pPr>
              <w:pStyle w:val="a3"/>
              <w:spacing w:before="0" w:beforeAutospacing="0" w:after="0" w:afterAutospacing="0"/>
              <w:jc w:val="center"/>
            </w:pPr>
          </w:p>
          <w:p w:rsidR="00601AF0" w:rsidRPr="008473BC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 №6</w:t>
            </w:r>
          </w:p>
          <w:p w:rsidR="0040638A" w:rsidRPr="0093455E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3455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Теоретическая часть</w:t>
            </w:r>
          </w:p>
          <w:p w:rsidR="0093455E" w:rsidRPr="008473BC" w:rsidRDefault="0093455E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3BC" w:rsidRPr="0093455E" w:rsidRDefault="008473BC" w:rsidP="008473BC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45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Кто из героев "Песни о Роланде" Вам больше всего понравился и почему?</w:t>
            </w:r>
          </w:p>
          <w:p w:rsidR="00601AF0" w:rsidRPr="0093455E" w:rsidRDefault="008473BC" w:rsidP="008473BC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45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Чему учит нас "Повесть о Петре и </w:t>
            </w:r>
            <w:proofErr w:type="spellStart"/>
            <w:r w:rsidRPr="009345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Февронии</w:t>
            </w:r>
            <w:proofErr w:type="spellEnd"/>
            <w:r w:rsidRPr="009345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Муромских"?</w:t>
            </w:r>
          </w:p>
          <w:p w:rsidR="0093455E" w:rsidRDefault="0093455E" w:rsidP="009345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55E" w:rsidRPr="008473BC" w:rsidRDefault="0093455E" w:rsidP="0093455E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Практическая часть</w:t>
            </w:r>
          </w:p>
          <w:p w:rsidR="0093455E" w:rsidRPr="008473BC" w:rsidRDefault="0093455E" w:rsidP="0093455E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55E" w:rsidRPr="0093455E" w:rsidRDefault="0093455E" w:rsidP="0093455E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</w:rPr>
              <w:t>Чтение наизусть любимого стихотворения.</w:t>
            </w:r>
          </w:p>
          <w:p w:rsidR="008473BC" w:rsidRPr="008473BC" w:rsidRDefault="008473BC" w:rsidP="008473BC">
            <w:pPr>
              <w:spacing w:after="0" w:line="240" w:lineRule="auto"/>
            </w:pPr>
          </w:p>
        </w:tc>
      </w:tr>
      <w:tr w:rsidR="008473BC" w:rsidRPr="008473BC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8473BC" w:rsidRDefault="00601AF0" w:rsidP="00611AA9">
            <w:pPr>
              <w:pStyle w:val="a3"/>
              <w:spacing w:before="0" w:beforeAutospacing="0" w:after="0" w:afterAutospacing="0"/>
              <w:jc w:val="center"/>
            </w:pPr>
          </w:p>
          <w:p w:rsidR="00A432BF" w:rsidRPr="008473BC" w:rsidRDefault="00A432BF" w:rsidP="00A432BF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 №7</w:t>
            </w:r>
          </w:p>
          <w:p w:rsidR="0040638A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3455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Теоретическая часть</w:t>
            </w:r>
          </w:p>
          <w:p w:rsidR="0093455E" w:rsidRPr="0093455E" w:rsidRDefault="0093455E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8473BC" w:rsidRPr="0093455E" w:rsidRDefault="008473BC" w:rsidP="008473BC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45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удаётся пословице "дать совет" в разных житейских ситуациях?</w:t>
            </w:r>
          </w:p>
          <w:p w:rsidR="00601AF0" w:rsidRPr="0093455E" w:rsidRDefault="008473BC" w:rsidP="008473BC">
            <w:pPr>
              <w:pStyle w:val="a4"/>
              <w:numPr>
                <w:ilvl w:val="0"/>
                <w:numId w:val="18"/>
              </w:numPr>
              <w:spacing w:after="0" w:line="240" w:lineRule="auto"/>
            </w:pPr>
            <w:r w:rsidRPr="009345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бы Вам хотелось рассказать друзьям о М.В. Ломоносове?</w:t>
            </w:r>
          </w:p>
          <w:p w:rsidR="0093455E" w:rsidRDefault="0093455E" w:rsidP="0093455E">
            <w:pPr>
              <w:spacing w:after="0" w:line="240" w:lineRule="auto"/>
            </w:pPr>
          </w:p>
          <w:p w:rsidR="0093455E" w:rsidRPr="008473BC" w:rsidRDefault="0093455E" w:rsidP="0093455E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Практическая часть</w:t>
            </w:r>
          </w:p>
          <w:p w:rsidR="0093455E" w:rsidRPr="008473BC" w:rsidRDefault="0093455E" w:rsidP="0093455E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55E" w:rsidRPr="0093455E" w:rsidRDefault="0093455E" w:rsidP="0093455E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</w:rPr>
              <w:t>Чтение наизусть любимого стихотворения.</w:t>
            </w:r>
          </w:p>
          <w:p w:rsidR="008473BC" w:rsidRPr="008473BC" w:rsidRDefault="008473BC" w:rsidP="008473BC">
            <w:pPr>
              <w:spacing w:after="0" w:line="240" w:lineRule="auto"/>
            </w:pPr>
          </w:p>
        </w:tc>
      </w:tr>
      <w:tr w:rsidR="008473BC" w:rsidRPr="008473BC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8473BC" w:rsidRDefault="00601AF0" w:rsidP="00611AA9">
            <w:pPr>
              <w:pStyle w:val="a3"/>
              <w:spacing w:before="0" w:beforeAutospacing="0" w:after="0" w:afterAutospacing="0"/>
              <w:jc w:val="center"/>
            </w:pPr>
          </w:p>
          <w:p w:rsidR="00A432BF" w:rsidRPr="008473BC" w:rsidRDefault="00A432BF" w:rsidP="00A432BF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 №8</w:t>
            </w:r>
          </w:p>
          <w:p w:rsidR="0040638A" w:rsidRPr="0093455E" w:rsidRDefault="0040638A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3455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Теоретическая часть</w:t>
            </w:r>
          </w:p>
          <w:p w:rsidR="0093455E" w:rsidRPr="008473BC" w:rsidRDefault="0093455E" w:rsidP="0040638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73BC" w:rsidRPr="0093455E" w:rsidRDefault="008473BC" w:rsidP="008473BC">
            <w:pPr>
              <w:pStyle w:val="a4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45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Чем похожи и чем различаются пословицы разных народов?</w:t>
            </w:r>
          </w:p>
          <w:p w:rsidR="00601AF0" w:rsidRPr="0093455E" w:rsidRDefault="008473BC" w:rsidP="008473BC">
            <w:pPr>
              <w:pStyle w:val="a4"/>
              <w:numPr>
                <w:ilvl w:val="0"/>
                <w:numId w:val="19"/>
              </w:numPr>
              <w:spacing w:after="0" w:line="240" w:lineRule="auto"/>
            </w:pPr>
            <w:r w:rsidRPr="009345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Почему Московский государственный университет носит имя М.В. Ломоносова?</w:t>
            </w:r>
          </w:p>
          <w:p w:rsidR="0093455E" w:rsidRDefault="0093455E" w:rsidP="0093455E">
            <w:pPr>
              <w:spacing w:after="0" w:line="240" w:lineRule="auto"/>
            </w:pPr>
          </w:p>
          <w:p w:rsidR="0093455E" w:rsidRPr="008473BC" w:rsidRDefault="0093455E" w:rsidP="0093455E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Практическая часть</w:t>
            </w:r>
          </w:p>
          <w:p w:rsidR="0093455E" w:rsidRPr="008473BC" w:rsidRDefault="0093455E" w:rsidP="0093455E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55E" w:rsidRPr="0093455E" w:rsidRDefault="0093455E" w:rsidP="0093455E">
            <w:pPr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473BC">
              <w:rPr>
                <w:rFonts w:ascii="Times New Roman" w:hAnsi="Times New Roman" w:cs="Times New Roman"/>
                <w:sz w:val="24"/>
                <w:szCs w:val="24"/>
              </w:rPr>
              <w:t>Чтение наизусть любимого стихотворения.</w:t>
            </w:r>
          </w:p>
          <w:p w:rsidR="0093455E" w:rsidRPr="008473BC" w:rsidRDefault="0093455E" w:rsidP="0093455E">
            <w:pPr>
              <w:spacing w:after="0" w:line="240" w:lineRule="auto"/>
            </w:pPr>
          </w:p>
        </w:tc>
      </w:tr>
    </w:tbl>
    <w:p w:rsidR="00601AF0" w:rsidRDefault="00601AF0" w:rsidP="00F67E6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4AF5" w:rsidRPr="00601AF0" w:rsidRDefault="00094AF5" w:rsidP="00601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F67E6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F67E6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F67E6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F67E6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4AF5" w:rsidRPr="00F67E65" w:rsidRDefault="00094AF5" w:rsidP="00FB0C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67E65" w:rsidRPr="00F67E65" w:rsidRDefault="00F67E65"/>
    <w:sectPr w:rsidR="00F67E65" w:rsidRPr="00F67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0BE5"/>
    <w:multiLevelType w:val="multilevel"/>
    <w:tmpl w:val="4C302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553C0"/>
    <w:multiLevelType w:val="hybridMultilevel"/>
    <w:tmpl w:val="005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21DAB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444D06"/>
    <w:multiLevelType w:val="multilevel"/>
    <w:tmpl w:val="C832A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3338FA"/>
    <w:multiLevelType w:val="hybridMultilevel"/>
    <w:tmpl w:val="2F7CF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5519E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FE48ED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3849C4"/>
    <w:multiLevelType w:val="multilevel"/>
    <w:tmpl w:val="4C302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C23A7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8F36B0"/>
    <w:multiLevelType w:val="multilevel"/>
    <w:tmpl w:val="A4B2A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1D3150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6F5191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DB516E"/>
    <w:multiLevelType w:val="hybridMultilevel"/>
    <w:tmpl w:val="C9B6D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3A5EAC"/>
    <w:multiLevelType w:val="multilevel"/>
    <w:tmpl w:val="48541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C35E32"/>
    <w:multiLevelType w:val="multilevel"/>
    <w:tmpl w:val="C832A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0332BD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1319AB"/>
    <w:multiLevelType w:val="multilevel"/>
    <w:tmpl w:val="680AA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F25717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686F07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4343A4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7"/>
  </w:num>
  <w:num w:numId="3">
    <w:abstractNumId w:val="19"/>
  </w:num>
  <w:num w:numId="4">
    <w:abstractNumId w:val="4"/>
  </w:num>
  <w:num w:numId="5">
    <w:abstractNumId w:val="13"/>
  </w:num>
  <w:num w:numId="6">
    <w:abstractNumId w:val="3"/>
  </w:num>
  <w:num w:numId="7">
    <w:abstractNumId w:val="1"/>
  </w:num>
  <w:num w:numId="8">
    <w:abstractNumId w:val="12"/>
  </w:num>
  <w:num w:numId="9">
    <w:abstractNumId w:val="0"/>
  </w:num>
  <w:num w:numId="10">
    <w:abstractNumId w:val="2"/>
  </w:num>
  <w:num w:numId="11">
    <w:abstractNumId w:val="17"/>
  </w:num>
  <w:num w:numId="12">
    <w:abstractNumId w:val="11"/>
  </w:num>
  <w:num w:numId="13">
    <w:abstractNumId w:val="10"/>
  </w:num>
  <w:num w:numId="14">
    <w:abstractNumId w:val="18"/>
  </w:num>
  <w:num w:numId="15">
    <w:abstractNumId w:val="5"/>
  </w:num>
  <w:num w:numId="16">
    <w:abstractNumId w:val="6"/>
  </w:num>
  <w:num w:numId="17">
    <w:abstractNumId w:val="15"/>
  </w:num>
  <w:num w:numId="18">
    <w:abstractNumId w:val="9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965"/>
    <w:rsid w:val="00046BCD"/>
    <w:rsid w:val="00070960"/>
    <w:rsid w:val="000758A2"/>
    <w:rsid w:val="00094AF5"/>
    <w:rsid w:val="000B3FB5"/>
    <w:rsid w:val="00171BB6"/>
    <w:rsid w:val="002B5CA7"/>
    <w:rsid w:val="002B68FC"/>
    <w:rsid w:val="002F4840"/>
    <w:rsid w:val="0040638A"/>
    <w:rsid w:val="004E5C61"/>
    <w:rsid w:val="00547AD9"/>
    <w:rsid w:val="00601AF0"/>
    <w:rsid w:val="00670214"/>
    <w:rsid w:val="006B30CE"/>
    <w:rsid w:val="006C4A6C"/>
    <w:rsid w:val="007716CC"/>
    <w:rsid w:val="008430A6"/>
    <w:rsid w:val="008473BC"/>
    <w:rsid w:val="00906965"/>
    <w:rsid w:val="00931AAA"/>
    <w:rsid w:val="0093455E"/>
    <w:rsid w:val="0094717B"/>
    <w:rsid w:val="009A3C48"/>
    <w:rsid w:val="009F5BA5"/>
    <w:rsid w:val="00A432BF"/>
    <w:rsid w:val="00B35D50"/>
    <w:rsid w:val="00B53A6F"/>
    <w:rsid w:val="00B760E0"/>
    <w:rsid w:val="00CC47AB"/>
    <w:rsid w:val="00CD5FA7"/>
    <w:rsid w:val="00DA758D"/>
    <w:rsid w:val="00E70383"/>
    <w:rsid w:val="00E75603"/>
    <w:rsid w:val="00F17441"/>
    <w:rsid w:val="00F455D0"/>
    <w:rsid w:val="00F60DCD"/>
    <w:rsid w:val="00F67E65"/>
    <w:rsid w:val="00FB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C4666"/>
  <w15:docId w15:val="{9DB1FCB3-6B2D-44FD-A8C1-49407F5A2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5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5BA5"/>
    <w:pPr>
      <w:ind w:left="720"/>
      <w:contextualSpacing/>
    </w:pPr>
  </w:style>
  <w:style w:type="character" w:styleId="a5">
    <w:name w:val="Emphasis"/>
    <w:uiPriority w:val="20"/>
    <w:qFormat/>
    <w:rsid w:val="00601A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Fedosova</dc:creator>
  <cp:keywords/>
  <dc:description/>
  <cp:lastModifiedBy>User</cp:lastModifiedBy>
  <cp:revision>24</cp:revision>
  <dcterms:created xsi:type="dcterms:W3CDTF">2016-11-11T13:18:00Z</dcterms:created>
  <dcterms:modified xsi:type="dcterms:W3CDTF">2018-11-05T19:47:00Z</dcterms:modified>
</cp:coreProperties>
</file>