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459" w:rsidRDefault="00340459" w:rsidP="00340459">
      <w:pPr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Задание 2.1</w:t>
      </w:r>
    </w:p>
    <w:p w:rsidR="00340459" w:rsidRDefault="00340459" w:rsidP="00340459">
      <w:pPr>
        <w:jc w:val="center"/>
        <w:rPr>
          <w:b/>
          <w:szCs w:val="28"/>
          <w:lang w:eastAsia="en-US"/>
        </w:rPr>
      </w:pPr>
    </w:p>
    <w:p w:rsidR="00340459" w:rsidRDefault="00340459" w:rsidP="00340459">
      <w:pPr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Условный диалог</w:t>
      </w:r>
    </w:p>
    <w:p w:rsidR="00340459" w:rsidRDefault="00340459" w:rsidP="00340459">
      <w:pPr>
        <w:jc w:val="center"/>
        <w:rPr>
          <w:b/>
          <w:szCs w:val="28"/>
        </w:rPr>
      </w:pPr>
    </w:p>
    <w:p w:rsidR="00340459" w:rsidRDefault="00340459" w:rsidP="00340459">
      <w:pPr>
        <w:ind w:firstLine="709"/>
        <w:jc w:val="both"/>
        <w:rPr>
          <w:szCs w:val="28"/>
        </w:rPr>
      </w:pPr>
      <w:r>
        <w:rPr>
          <w:szCs w:val="28"/>
        </w:rPr>
        <w:t xml:space="preserve">Примите участие в интервью. Вам необходимо ответить на </w:t>
      </w:r>
      <w:r>
        <w:rPr>
          <w:b/>
          <w:szCs w:val="28"/>
        </w:rPr>
        <w:t>пять</w:t>
      </w:r>
      <w:r>
        <w:rPr>
          <w:szCs w:val="28"/>
        </w:rPr>
        <w:t xml:space="preserve"> вопросов. Пожалуйста, дайте полные ответы на вопросы. На ознакомление с вопросами – </w:t>
      </w:r>
      <w:r>
        <w:rPr>
          <w:b/>
          <w:color w:val="FF0000"/>
          <w:szCs w:val="28"/>
        </w:rPr>
        <w:t>1 минута</w:t>
      </w:r>
      <w:r>
        <w:rPr>
          <w:szCs w:val="28"/>
        </w:rPr>
        <w:t xml:space="preserve">. Ответ на каждый вопрос – </w:t>
      </w:r>
      <w:r>
        <w:rPr>
          <w:b/>
          <w:color w:val="FF0000"/>
          <w:szCs w:val="28"/>
        </w:rPr>
        <w:t>1 минута</w:t>
      </w:r>
      <w:r>
        <w:rPr>
          <w:szCs w:val="28"/>
        </w:rPr>
        <w:t>.</w:t>
      </w:r>
    </w:p>
    <w:p w:rsidR="00340459" w:rsidRDefault="00340459" w:rsidP="00340459"/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918"/>
      </w:tblGrid>
      <w:tr w:rsidR="00340459" w:rsidTr="00340459">
        <w:trPr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59" w:rsidRDefault="00340459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40459" w:rsidRDefault="00530BE2" w:rsidP="00B1106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Случалось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ли Вам попадать в затруднительное положение</w:t>
            </w:r>
            <w:r w:rsidR="00340459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340459" w:rsidRDefault="00340459">
            <w:pPr>
              <w:spacing w:line="360" w:lineRule="auto"/>
              <w:ind w:left="360"/>
              <w:rPr>
                <w:lang w:val="en-US"/>
              </w:rPr>
            </w:pPr>
            <w:r>
              <w:t>Ответ: _________________________________________________________</w:t>
            </w:r>
            <w:r>
              <w:rPr>
                <w:lang w:val="en-US"/>
              </w:rPr>
              <w:t>________</w:t>
            </w:r>
            <w:r>
              <w:t>_</w:t>
            </w:r>
            <w:r>
              <w:rPr>
                <w:lang w:val="en-US"/>
              </w:rPr>
              <w:t>_____</w:t>
            </w:r>
          </w:p>
          <w:p w:rsidR="00340459" w:rsidRDefault="00340459">
            <w:pPr>
              <w:spacing w:line="360" w:lineRule="auto"/>
              <w:ind w:left="360"/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_____________________________________________________________________________</w:t>
            </w:r>
          </w:p>
          <w:p w:rsidR="00340459" w:rsidRDefault="00530BE2" w:rsidP="00B1106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помог Вам справиться со сложной жизненной ситуацией</w:t>
            </w:r>
            <w:r w:rsidR="00340459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340459" w:rsidRDefault="00340459">
            <w:pPr>
              <w:spacing w:line="360" w:lineRule="auto"/>
              <w:ind w:left="360"/>
              <w:rPr>
                <w:lang w:val="en-US"/>
              </w:rPr>
            </w:pPr>
            <w:r>
              <w:t>Ответ: __________________________________________________________</w:t>
            </w:r>
            <w:r>
              <w:rPr>
                <w:lang w:val="en-US"/>
              </w:rPr>
              <w:t>_____________</w:t>
            </w:r>
          </w:p>
          <w:p w:rsidR="00340459" w:rsidRDefault="00340459">
            <w:pPr>
              <w:spacing w:line="360" w:lineRule="auto"/>
              <w:ind w:left="360"/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_____________________________________________________________________________</w:t>
            </w:r>
          </w:p>
          <w:p w:rsidR="00340459" w:rsidRDefault="00530BE2" w:rsidP="00B1106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Какую роль в разрешении Ваших проблем играют друзья</w:t>
            </w:r>
            <w:r w:rsidR="00340459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340459" w:rsidRDefault="00340459">
            <w:pPr>
              <w:spacing w:line="360" w:lineRule="auto"/>
              <w:ind w:left="360"/>
              <w:rPr>
                <w:lang w:val="en-US"/>
              </w:rPr>
            </w:pPr>
            <w:r>
              <w:t>Ответ: __________________________________________________________</w:t>
            </w:r>
            <w:r>
              <w:rPr>
                <w:lang w:val="en-US"/>
              </w:rPr>
              <w:t>_____________</w:t>
            </w:r>
          </w:p>
          <w:p w:rsidR="00340459" w:rsidRDefault="00340459">
            <w:pPr>
              <w:spacing w:line="360" w:lineRule="auto"/>
              <w:ind w:left="360"/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_____________________________________________________________________________</w:t>
            </w:r>
          </w:p>
          <w:p w:rsidR="00340459" w:rsidRDefault="00530BE2" w:rsidP="00B1106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 думаете, кому легче переносить жизненные невзгоды, тому, кто одинок, или тому, у кого есть друг</w:t>
            </w:r>
            <w:r w:rsidR="00340459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Почему Вы так считаете?</w:t>
            </w:r>
          </w:p>
          <w:p w:rsidR="00340459" w:rsidRDefault="00340459">
            <w:pPr>
              <w:spacing w:line="360" w:lineRule="auto"/>
              <w:ind w:left="360"/>
              <w:rPr>
                <w:lang w:val="en-US"/>
              </w:rPr>
            </w:pPr>
            <w:r>
              <w:t>Ответ: __________________________________________________________</w:t>
            </w:r>
            <w:r>
              <w:rPr>
                <w:lang w:val="en-US"/>
              </w:rPr>
              <w:t>_____________</w:t>
            </w:r>
          </w:p>
          <w:p w:rsidR="00340459" w:rsidRDefault="00340459">
            <w:pPr>
              <w:spacing w:line="360" w:lineRule="auto"/>
              <w:ind w:left="360"/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_____________________________________________________________________________</w:t>
            </w:r>
          </w:p>
          <w:p w:rsidR="00340459" w:rsidRDefault="00340459" w:rsidP="00B1106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Посоветуйте своим сверстн</w:t>
            </w:r>
            <w:r w:rsidR="00530BE2">
              <w:rPr>
                <w:rFonts w:ascii="Times New Roman" w:hAnsi="Times New Roman"/>
                <w:sz w:val="24"/>
                <w:szCs w:val="24"/>
              </w:rPr>
              <w:t>икам, как избежать неприятностей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0459" w:rsidRDefault="00340459">
            <w:pPr>
              <w:pStyle w:val="a3"/>
              <w:spacing w:after="0" w:line="360" w:lineRule="auto"/>
              <w:ind w:left="3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Ответ: 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</w:t>
            </w:r>
          </w:p>
          <w:p w:rsidR="00340459" w:rsidRDefault="00340459">
            <w:pPr>
              <w:spacing w:line="360" w:lineRule="auto"/>
              <w:ind w:left="360"/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_____________________________________________________________________________</w:t>
            </w:r>
          </w:p>
          <w:p w:rsidR="00340459" w:rsidRDefault="00340459">
            <w:pPr>
              <w:pStyle w:val="a3"/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0459" w:rsidRDefault="00340459" w:rsidP="00340459">
      <w:pPr>
        <w:pStyle w:val="a3"/>
        <w:rPr>
          <w:rFonts w:ascii="Times New Roman" w:hAnsi="Times New Roman"/>
          <w:sz w:val="24"/>
          <w:szCs w:val="24"/>
        </w:rPr>
      </w:pPr>
    </w:p>
    <w:p w:rsidR="00340459" w:rsidRDefault="00340459" w:rsidP="0034045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коммуникативной задачи оценивается отдельно для каждого данного экзаменуемым ответа на вопрос.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Речевое оформление оценивается в целом по </w:t>
      </w:r>
      <w:r>
        <w:rPr>
          <w:rFonts w:ascii="Times New Roman" w:hAnsi="Times New Roman"/>
          <w:b/>
          <w:sz w:val="24"/>
          <w:szCs w:val="24"/>
        </w:rPr>
        <w:t>пяти ответам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40459" w:rsidRDefault="00340459" w:rsidP="00340459">
      <w:pPr>
        <w:pStyle w:val="a3"/>
        <w:tabs>
          <w:tab w:val="left" w:pos="7380"/>
        </w:tabs>
        <w:spacing w:after="0" w:line="240" w:lineRule="auto"/>
        <w:ind w:left="0" w:firstLine="567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992"/>
        <w:gridCol w:w="397"/>
        <w:gridCol w:w="397"/>
        <w:gridCol w:w="397"/>
        <w:gridCol w:w="397"/>
        <w:gridCol w:w="397"/>
      </w:tblGrid>
      <w:tr w:rsidR="00340459" w:rsidTr="00340459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9" w:rsidRDefault="00340459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оценивания диалога (Д).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9" w:rsidRDefault="00340459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9" w:rsidRDefault="00340459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Самопроверка/</w:t>
            </w:r>
          </w:p>
          <w:p w:rsidR="00340459" w:rsidRDefault="00340459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взаимопроверка</w:t>
            </w:r>
          </w:p>
        </w:tc>
      </w:tr>
      <w:tr w:rsidR="00340459" w:rsidTr="00340459">
        <w:trPr>
          <w:jc w:val="center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9" w:rsidRDefault="00340459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Экзаменуемый справился с коммуникативной задачей: дал полный ответ на вопрос.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9" w:rsidRDefault="00340459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9" w:rsidRDefault="00340459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№</w:t>
            </w:r>
          </w:p>
        </w:tc>
      </w:tr>
      <w:tr w:rsidR="00340459" w:rsidTr="00340459">
        <w:trPr>
          <w:jc w:val="center"/>
        </w:trPr>
        <w:tc>
          <w:tcPr>
            <w:tcW w:w="6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9" w:rsidRDefault="00340459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9" w:rsidRDefault="00340459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9" w:rsidRDefault="00340459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9" w:rsidRDefault="00340459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9" w:rsidRDefault="00340459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9" w:rsidRDefault="00340459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9" w:rsidRDefault="00340459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0459" w:rsidTr="00340459">
        <w:trPr>
          <w:trHeight w:val="462"/>
          <w:jc w:val="center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9" w:rsidRDefault="00340459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Экзаменуемый предпринял попытку справиться с коммуникативной задачей, </w:t>
            </w:r>
          </w:p>
          <w:p w:rsidR="00340459" w:rsidRDefault="00340459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 </w:t>
            </w:r>
          </w:p>
          <w:p w:rsidR="00340459" w:rsidRDefault="00340459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 неточный или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односложный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 на вопрос,</w:t>
            </w:r>
          </w:p>
          <w:p w:rsidR="00340459" w:rsidRDefault="00340459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или</w:t>
            </w:r>
          </w:p>
          <w:p w:rsidR="00340459" w:rsidRDefault="00340459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экзаменуемый не дал ответ на вопрос.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9" w:rsidRDefault="00340459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9" w:rsidRDefault="00340459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340459" w:rsidTr="00340459">
        <w:trPr>
          <w:trHeight w:val="710"/>
          <w:jc w:val="center"/>
        </w:trPr>
        <w:tc>
          <w:tcPr>
            <w:tcW w:w="6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9" w:rsidRDefault="00340459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9" w:rsidRDefault="00340459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59" w:rsidRDefault="00340459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59" w:rsidRDefault="00340459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59" w:rsidRDefault="00340459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59" w:rsidRDefault="00340459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59" w:rsidRDefault="00340459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59" w:rsidTr="00340459">
        <w:trPr>
          <w:trHeight w:val="304"/>
          <w:jc w:val="center"/>
        </w:trPr>
        <w:tc>
          <w:tcPr>
            <w:tcW w:w="6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9" w:rsidRDefault="00340459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9" w:rsidRDefault="00340459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9" w:rsidRDefault="00340459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балл</w:t>
            </w:r>
          </w:p>
        </w:tc>
      </w:tr>
      <w:tr w:rsidR="00340459" w:rsidTr="00340459">
        <w:trPr>
          <w:trHeight w:val="216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9" w:rsidRDefault="00340459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Максимальное количество баллов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9" w:rsidRDefault="00340459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59" w:rsidRDefault="00340459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340459" w:rsidRDefault="00340459" w:rsidP="00340459">
      <w:pPr>
        <w:pStyle w:val="a3"/>
        <w:tabs>
          <w:tab w:val="center" w:pos="4677"/>
          <w:tab w:val="right" w:pos="935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40459" w:rsidRDefault="00340459" w:rsidP="00340459">
      <w:pPr>
        <w:pStyle w:val="a3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Максимальное количество баллов по критерию Д – 5.</w:t>
      </w:r>
    </w:p>
    <w:p w:rsidR="00340459" w:rsidRDefault="00340459" w:rsidP="00340459">
      <w:pPr>
        <w:pStyle w:val="a3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992"/>
        <w:gridCol w:w="1985"/>
      </w:tblGrid>
      <w:tr w:rsidR="00340459" w:rsidTr="00340459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9" w:rsidRDefault="00340459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Критерии оценивания речевого оформления </w:t>
            </w:r>
          </w:p>
          <w:p w:rsidR="00340459" w:rsidRDefault="00340459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ответов на вопросы (Р2).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9" w:rsidRDefault="00340459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9" w:rsidRDefault="00340459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Самопроверка/</w:t>
            </w:r>
          </w:p>
          <w:p w:rsidR="00340459" w:rsidRDefault="00340459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взаимопроверка</w:t>
            </w:r>
          </w:p>
        </w:tc>
      </w:tr>
      <w:tr w:rsidR="00340459" w:rsidTr="00340459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9" w:rsidRDefault="00340459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Грамотность  речи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59" w:rsidRDefault="00340459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59" w:rsidRDefault="00340459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59" w:rsidTr="00340459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9" w:rsidRDefault="00340459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Грамматические, речевые, орфоэпические ошибки отсутствуют.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9" w:rsidRDefault="00340459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59" w:rsidRDefault="00340459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59" w:rsidTr="00340459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9" w:rsidRDefault="00340459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Допущено не более 3 ошибок.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9" w:rsidRDefault="00340459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59" w:rsidRDefault="00340459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59" w:rsidTr="00340459">
        <w:trPr>
          <w:trHeight w:val="213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9" w:rsidRDefault="00340459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Допущено более 3 ошибок.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9" w:rsidRDefault="00340459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59" w:rsidRDefault="00340459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59" w:rsidTr="00340459">
        <w:trPr>
          <w:trHeight w:val="291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9" w:rsidRDefault="00340459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Речевое оформление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59" w:rsidRDefault="00340459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59" w:rsidRDefault="00340459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0459" w:rsidTr="00340459">
        <w:trPr>
          <w:trHeight w:val="459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9" w:rsidRDefault="00340459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9" w:rsidRDefault="00340459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59" w:rsidRDefault="00340459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59" w:rsidTr="00340459">
        <w:trPr>
          <w:trHeight w:val="459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9" w:rsidRDefault="00340459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Речь отличается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бедностью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/или  неточностью словаря, и/или  используются однотипные синтаксические конструкции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9" w:rsidRDefault="00340459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59" w:rsidRDefault="00340459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59" w:rsidTr="00340459">
        <w:trPr>
          <w:trHeight w:val="220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9" w:rsidRDefault="00340459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9" w:rsidRDefault="00340459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59" w:rsidRDefault="00340459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340459" w:rsidTr="00340459">
        <w:trPr>
          <w:trHeight w:val="220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59" w:rsidRDefault="00340459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9" w:rsidRDefault="00340459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59" w:rsidRDefault="00340459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340459" w:rsidRDefault="00340459" w:rsidP="00340459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0459" w:rsidRDefault="00340459" w:rsidP="00340459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Общее количество баллов за задание 2 – 8.</w:t>
      </w:r>
    </w:p>
    <w:p w:rsidR="00340459" w:rsidRDefault="00340459" w:rsidP="00340459">
      <w:pPr>
        <w:ind w:left="426"/>
      </w:pPr>
    </w:p>
    <w:p w:rsidR="00640823" w:rsidRDefault="00640823"/>
    <w:sectPr w:rsidR="00640823" w:rsidSect="003404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77BA2"/>
    <w:multiLevelType w:val="hybridMultilevel"/>
    <w:tmpl w:val="E8604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1B"/>
    <w:rsid w:val="00340459"/>
    <w:rsid w:val="00530BE2"/>
    <w:rsid w:val="00640823"/>
    <w:rsid w:val="00B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341F0-EA00-47AC-B217-D8852FDB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459"/>
    <w:pPr>
      <w:suppressAutoHyphens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459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3404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6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2017-06-22T18:19:00Z</dcterms:created>
  <dcterms:modified xsi:type="dcterms:W3CDTF">2017-06-22T18:29:00Z</dcterms:modified>
</cp:coreProperties>
</file>