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87" w:rsidRDefault="00006887" w:rsidP="0000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</w:t>
      </w:r>
    </w:p>
    <w:p w:rsidR="00006887" w:rsidRDefault="00006887" w:rsidP="0000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«Слитное и раздельное написание НЕ с разными частями речи»</w:t>
      </w:r>
    </w:p>
    <w:p w:rsidR="00006887" w:rsidRDefault="00006887" w:rsidP="00006887">
      <w:pPr>
        <w:jc w:val="center"/>
        <w:rPr>
          <w:sz w:val="32"/>
          <w:szCs w:val="32"/>
        </w:rPr>
      </w:pPr>
    </w:p>
    <w:p w:rsidR="00006887" w:rsidRDefault="00006887" w:rsidP="00006887">
      <w:pPr>
        <w:ind w:left="-360"/>
        <w:jc w:val="center"/>
        <w:rPr>
          <w:b/>
          <w:sz w:val="32"/>
          <w:szCs w:val="32"/>
          <w:u w:val="single"/>
        </w:rPr>
      </w:pPr>
      <w:bookmarkStart w:id="0" w:name="_GoBack"/>
      <w:r>
        <w:rPr>
          <w:noProof/>
          <w:sz w:val="32"/>
          <w:szCs w:val="32"/>
          <w:lang w:eastAsia="ru-RU"/>
        </w:rPr>
        <mc:AlternateContent>
          <mc:Choice Requires="wpg">
            <w:drawing>
              <wp:inline distT="0" distB="0" distL="0" distR="0" wp14:anchorId="1731E14D" wp14:editId="6F9CF55A">
                <wp:extent cx="6745605" cy="8572500"/>
                <wp:effectExtent l="5715" t="10160" r="11430" b="889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5605" cy="8572500"/>
                          <a:chOff x="0" y="0"/>
                          <a:chExt cx="10622" cy="1349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10621" cy="13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61" y="0"/>
                            <a:ext cx="4319" cy="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6887" w:rsidRDefault="00006887" w:rsidP="00006887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1) Определите, употребляется ли слово без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19"/>
                            <a:ext cx="3958" cy="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6887" w:rsidRDefault="00006887" w:rsidP="00006887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0"/>
                            <a:ext cx="1437" cy="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6887" w:rsidRDefault="00006887" w:rsidP="00006887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3059"/>
                            <a:ext cx="1619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6887" w:rsidRDefault="00006887" w:rsidP="0000688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Пишите слитно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479" y="5939"/>
                            <a:ext cx="3958" cy="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6887" w:rsidRDefault="00006887" w:rsidP="0000688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4) Определите, к какой части речи </w:t>
                              </w:r>
                            </w:p>
                            <w:p w:rsidR="00006887" w:rsidRDefault="00006887" w:rsidP="0000688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относится слово</w:t>
                              </w:r>
                            </w:p>
                            <w:p w:rsidR="00006887" w:rsidRDefault="00006887" w:rsidP="0000688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342" y="6839"/>
                            <a:ext cx="1619" cy="1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6887" w:rsidRDefault="00006887" w:rsidP="0000688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Существи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  <w:p w:rsidR="00006887" w:rsidRDefault="00006887" w:rsidP="0000688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тельное,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прилага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  <w:p w:rsidR="00006887" w:rsidRDefault="00006887" w:rsidP="0000688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тельное (кроме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искл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>.), наречие</w:t>
                              </w:r>
                            </w:p>
                            <w:p w:rsidR="00006887" w:rsidRDefault="00006887" w:rsidP="0000688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на -о,-е</w:t>
                              </w:r>
                            </w:p>
                            <w:p w:rsidR="00006887" w:rsidRDefault="00006887" w:rsidP="0000688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7919"/>
                            <a:ext cx="1439" cy="1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6887" w:rsidRDefault="00006887" w:rsidP="0000688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Полное (-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ый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</w:p>
                            <w:p w:rsidR="00006887" w:rsidRDefault="00006887" w:rsidP="0000688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ая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>, -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ое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(-ее), -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ые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) (Проверь, нет ли у причастия приставки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недо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>- или до-)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841" y="7919"/>
                            <a:ext cx="1617" cy="1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6887" w:rsidRDefault="00006887" w:rsidP="0000688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Краткое (ну-</w:t>
                              </w:r>
                            </w:p>
                            <w:p w:rsidR="00006887" w:rsidRDefault="00006887" w:rsidP="0000688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левое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оконча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  <w:p w:rsidR="00006887" w:rsidRDefault="00006887" w:rsidP="0000688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ние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>, -а, -о, -ы) (Проверь, нет ли у причастия приставки</w:t>
                              </w:r>
                            </w:p>
                            <w:p w:rsidR="00006887" w:rsidRDefault="00006887" w:rsidP="0000688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недо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>- или до-)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19" y="6839"/>
                            <a:ext cx="1258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6887" w:rsidRDefault="00006887" w:rsidP="0000688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Причастие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3959"/>
                            <a:ext cx="2159" cy="1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6887" w:rsidRDefault="00006887" w:rsidP="00006887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Наречие (кроме отриц. и на -о,-е), слово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сос-тояния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18"/>
                                  <w:szCs w:val="18"/>
                                </w:rPr>
                                <w:t>, числительное, местоимение (кроме отриц. и неопр.), притяж. прил., прил. и нар. в сравн. степени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179" y="6839"/>
                            <a:ext cx="1258" cy="10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6887" w:rsidRDefault="00006887" w:rsidP="0000688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Глагол,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деепричас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  <w:p w:rsidR="00006887" w:rsidRDefault="00006887" w:rsidP="0000688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тие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( а</w:t>
                              </w:r>
                              <w:proofErr w:type="gramEnd"/>
                              <w:r>
                                <w:rPr>
                                  <w:sz w:val="18"/>
                                  <w:szCs w:val="18"/>
                                </w:rPr>
                                <w:t>, я, в, ши, вши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10259"/>
                            <a:ext cx="1257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6887" w:rsidRDefault="00006887" w:rsidP="0000688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Есть ли зависимые слова?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141" y="11699"/>
                            <a:ext cx="1257" cy="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6887" w:rsidRDefault="00006887" w:rsidP="00006887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199" y="9899"/>
                            <a:ext cx="1076" cy="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6887" w:rsidRDefault="00006887" w:rsidP="0000688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Пишите раздельно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11699"/>
                            <a:ext cx="1260" cy="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6887" w:rsidRDefault="00006887" w:rsidP="00006887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12599"/>
                            <a:ext cx="1437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6887" w:rsidRDefault="00006887" w:rsidP="0000688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Пишите</w:t>
                              </w:r>
                            </w:p>
                            <w:p w:rsidR="00006887" w:rsidRDefault="00006887" w:rsidP="0000688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раздельно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12599"/>
                            <a:ext cx="1439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6887" w:rsidRDefault="00006887" w:rsidP="0000688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Пишите</w:t>
                              </w:r>
                            </w:p>
                            <w:p w:rsidR="00006887" w:rsidRDefault="00006887" w:rsidP="0000688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слитно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959" y="6839"/>
                            <a:ext cx="898" cy="1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6887" w:rsidRDefault="00006887" w:rsidP="0000688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Место-</w:t>
                              </w:r>
                            </w:p>
                            <w:p w:rsidR="00006887" w:rsidRDefault="00006887" w:rsidP="0000688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имение (отри-цат</w:t>
                              </w: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или неопр.)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10259"/>
                            <a:ext cx="1257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6887" w:rsidRDefault="00006887" w:rsidP="0000688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С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предло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  <w:p w:rsidR="00006887" w:rsidRDefault="00006887" w:rsidP="0000688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гом?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479" y="719"/>
                            <a:ext cx="3958" cy="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6887" w:rsidRDefault="00006887" w:rsidP="0000688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2) Связано ли оно со словами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1439"/>
                            <a:ext cx="8818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6887" w:rsidRDefault="00006887" w:rsidP="00006887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Весьма, крайне, очень, почти, абсолютно, совершенно, необычайно, в высшей степени, чрезвычайно, слишком, настолько, полностью, более чем, решительно, самый, такой, какой, так, как, досадно, удивительно, дьявольски, чертовски, страшно, жутко, а также совсем, вовсе в значении «совершенно», «</w:t>
                              </w: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очень»  и</w:t>
                              </w:r>
                              <w:proofErr w:type="gram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др.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2339"/>
                            <a:ext cx="1979" cy="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6887" w:rsidRDefault="00006887" w:rsidP="00006887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2339"/>
                            <a:ext cx="1977" cy="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6887" w:rsidRDefault="00006887" w:rsidP="00006887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479" y="3059"/>
                            <a:ext cx="3958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6887" w:rsidRDefault="00006887" w:rsidP="00006887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Далеко, отнюдь, а также совсем, вовсе в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значе-нии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«отнюдь» или отрицательными место-имениями, наречиями (никто, никогда и др.)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3959"/>
                            <a:ext cx="1979" cy="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6887" w:rsidRDefault="00006887" w:rsidP="00006887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461" y="3959"/>
                            <a:ext cx="1977" cy="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6887" w:rsidRDefault="00006887" w:rsidP="00006887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3419"/>
                            <a:ext cx="1440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6887" w:rsidRDefault="00006887" w:rsidP="0000688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Пишите раздельно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39"/>
                            <a:ext cx="1978" cy="10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6887" w:rsidRDefault="00006887" w:rsidP="0000688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Отриц. наречие (негде, некуда и т.п.), предлоги несмотря на, невзирая 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519" y="8639"/>
                            <a:ext cx="898" cy="2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6887" w:rsidRDefault="00006887" w:rsidP="0000688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Можно заме-</w:t>
                              </w:r>
                            </w:p>
                            <w:p w:rsidR="00006887" w:rsidRDefault="00006887" w:rsidP="0000688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нить сино-</w:t>
                              </w:r>
                            </w:p>
                            <w:p w:rsidR="00006887" w:rsidRDefault="00006887" w:rsidP="0000688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ни-</w:t>
                              </w:r>
                            </w:p>
                            <w:p w:rsidR="00006887" w:rsidRDefault="00006887" w:rsidP="0000688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мом без </w:t>
                              </w:r>
                            </w:p>
                            <w:p w:rsidR="00006887" w:rsidRDefault="00006887" w:rsidP="0000688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НЕ ?</w:t>
                              </w:r>
                              <w:proofErr w:type="gramEnd"/>
                            </w:p>
                            <w:p w:rsidR="00006887" w:rsidRDefault="00006887" w:rsidP="00006887">
                              <w:pPr>
                                <w:jc w:val="center"/>
                              </w:pPr>
                            </w:p>
                            <w:p w:rsidR="00006887" w:rsidRDefault="00006887" w:rsidP="00006887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519" y="11519"/>
                            <a:ext cx="898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6887" w:rsidRDefault="00006887" w:rsidP="0000688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Пиши-те</w:t>
                              </w:r>
                              <w:proofErr w:type="gram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слитно</w:t>
                              </w:r>
                            </w:p>
                            <w:p w:rsidR="00006887" w:rsidRDefault="00006887" w:rsidP="0000688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4860" y="11160"/>
                            <a:ext cx="1261" cy="53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120" y="11160"/>
                            <a:ext cx="536" cy="53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4141" y="11160"/>
                            <a:ext cx="539" cy="53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680" y="11160"/>
                            <a:ext cx="1258" cy="53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479" y="4679"/>
                            <a:ext cx="3958" cy="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6887" w:rsidRDefault="00006887" w:rsidP="0000688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3) Есть или подразумевается противопоставление?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5219"/>
                            <a:ext cx="1979" cy="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6887" w:rsidRDefault="00006887" w:rsidP="00006887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5219"/>
                            <a:ext cx="1978" cy="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6887" w:rsidRDefault="00006887" w:rsidP="00006887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9541" y="432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3060" y="6480"/>
                            <a:ext cx="3418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4861" y="6480"/>
                            <a:ext cx="1617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8279"/>
                            <a:ext cx="1258" cy="17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6887" w:rsidRDefault="00006887" w:rsidP="0000688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Проверь, нет ли у глагола,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дееприча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  <w:p w:rsidR="00006887" w:rsidRDefault="00006887" w:rsidP="0000688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стия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при-</w:t>
                              </w:r>
                            </w:p>
                            <w:p w:rsidR="00006887" w:rsidRDefault="00006887" w:rsidP="0000688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ставки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недо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>- или до-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9180" y="7740"/>
                            <a:ext cx="0" cy="53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10439"/>
                            <a:ext cx="1078" cy="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6887" w:rsidRDefault="00006887" w:rsidP="00006887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201" y="11879"/>
                            <a:ext cx="3421" cy="1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6887" w:rsidRDefault="00006887" w:rsidP="00006887">
                              <w:pPr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Глаголы с приставкой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недо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- и образованные от них причастия и деепричастия имеют значение неполноты действия, недостаточности его по сравнению с какой-либо нормой. 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Например</w:t>
                              </w:r>
                              <w:proofErr w:type="gramEnd"/>
                              <w:r>
                                <w:rPr>
                                  <w:sz w:val="16"/>
                                  <w:szCs w:val="16"/>
                                </w:rPr>
                                <w:t>: Он систематически недоедает (недостаточно ест, хотя все съедает). Он недоговаривает чего-то (не все высказывает, умалчивает о чем-то).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180" y="1008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9541" y="558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6839"/>
                            <a:ext cx="2159" cy="19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6887" w:rsidRDefault="00006887" w:rsidP="00006887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sz w:val="16"/>
                                  <w:szCs w:val="16"/>
                                </w:rPr>
                                <w:t>Исключения:</w:t>
                              </w:r>
                            </w:p>
                            <w:p w:rsidR="00006887" w:rsidRDefault="00006887" w:rsidP="00006887">
                              <w:pPr>
                                <w:jc w:val="both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>прил. на -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>мый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 xml:space="preserve"> (не управ-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>ляющие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 xml:space="preserve"> творительным падежом)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непо-правимый</w:t>
                              </w:r>
                              <w:proofErr w:type="spellEnd"/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непреодоли-</w:t>
                              </w:r>
                              <w:proofErr w:type="gramStart"/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мый</w:t>
                              </w:r>
                              <w:proofErr w:type="spellEnd"/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,  невосполнимый</w:t>
                              </w:r>
                              <w:proofErr w:type="gramEnd"/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, не-оценимый, неукротимый, неуловимы и др. (см. Приложение).</w:t>
                              </w:r>
                            </w:p>
                            <w:p w:rsidR="00006887" w:rsidRDefault="00006887" w:rsidP="00006887">
                              <w:pPr>
                                <w:jc w:val="center"/>
                              </w:pPr>
                            </w:p>
                            <w:p w:rsidR="00006887" w:rsidRDefault="00006887" w:rsidP="0000688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219" y="9539"/>
                            <a:ext cx="898" cy="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6887" w:rsidRDefault="00006887" w:rsidP="00006887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9539"/>
                            <a:ext cx="899" cy="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6887" w:rsidRDefault="00006887" w:rsidP="00006887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ЕСТЬ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860" y="7920"/>
                            <a:ext cx="0" cy="233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581" y="990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6840" y="12960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9541" y="270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380" y="360"/>
                            <a:ext cx="35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8460" y="36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8460" y="108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" name="Line 60"/>
                        <wps:cNvCnPr>
                          <a:cxnSpLocks noChangeShapeType="1"/>
                        </wps:cNvCnPr>
                        <wps:spPr bwMode="auto">
                          <a:xfrm flipH="1">
                            <a:off x="3780" y="2700"/>
                            <a:ext cx="269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780" y="270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740" y="954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680" y="1224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120" y="1224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10446"/>
                            <a:ext cx="1078" cy="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6887" w:rsidRDefault="00006887" w:rsidP="00006887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9720" y="8640"/>
                            <a:ext cx="35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080" y="8640"/>
                            <a:ext cx="0" cy="179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080" y="10980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419" y="8639"/>
                            <a:ext cx="1258" cy="1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6887" w:rsidRDefault="00006887" w:rsidP="0000688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Выражает ли частица НЕ прямое отрицание?</w:t>
                              </w:r>
                            </w:p>
                            <w:p w:rsidR="00006887" w:rsidRDefault="00006887" w:rsidP="00006887">
                              <w:pPr>
                                <w:jc w:val="center"/>
                              </w:pPr>
                            </w:p>
                            <w:p w:rsidR="00006887" w:rsidRDefault="00006887" w:rsidP="00006887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600" y="10080"/>
                            <a:ext cx="0" cy="287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600" y="12960"/>
                            <a:ext cx="35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" name="Line 72"/>
                        <wps:cNvCnPr>
                          <a:cxnSpLocks noChangeShapeType="1"/>
                        </wps:cNvCnPr>
                        <wps:spPr bwMode="auto">
                          <a:xfrm flipH="1">
                            <a:off x="2701" y="8280"/>
                            <a:ext cx="359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11159"/>
                            <a:ext cx="1799" cy="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6887" w:rsidRDefault="00006887" w:rsidP="0000688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Приставка до-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9000" y="11159"/>
                            <a:ext cx="1619" cy="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6887" w:rsidRDefault="00006887" w:rsidP="0000688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Приставка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недо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4" name="Line 75"/>
                        <wps:cNvCnPr>
                          <a:cxnSpLocks noChangeShapeType="1"/>
                        </wps:cNvCnPr>
                        <wps:spPr bwMode="auto">
                          <a:xfrm flipV="1">
                            <a:off x="8820" y="10259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" name="Line 76"/>
                        <wps:cNvCnPr>
                          <a:cxnSpLocks noChangeShapeType="1"/>
                        </wps:cNvCnPr>
                        <wps:spPr bwMode="auto">
                          <a:xfrm flipH="1">
                            <a:off x="8280" y="10260"/>
                            <a:ext cx="53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6661" y="9900"/>
                            <a:ext cx="538" cy="12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" name="Line 78"/>
                        <wps:cNvCnPr>
                          <a:cxnSpLocks noChangeShapeType="1"/>
                        </wps:cNvCnPr>
                        <wps:spPr bwMode="auto">
                          <a:xfrm flipH="1">
                            <a:off x="8280" y="10980"/>
                            <a:ext cx="1798" cy="17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661" y="9900"/>
                            <a:ext cx="359" cy="179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7021" y="11700"/>
                            <a:ext cx="251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" name="Line 81"/>
                        <wps:cNvCnPr>
                          <a:cxnSpLocks noChangeShapeType="1"/>
                        </wps:cNvCnPr>
                        <wps:spPr bwMode="auto">
                          <a:xfrm flipV="1">
                            <a:off x="9541" y="11519"/>
                            <a:ext cx="538" cy="17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0080" y="1152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6480" y="6480"/>
                            <a:ext cx="1439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3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5219" y="6839"/>
                            <a:ext cx="2338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6887" w:rsidRDefault="00006887" w:rsidP="0000688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Следует различать выражения 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никто иной не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; 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ничто иное не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и </w:t>
                              </w:r>
                              <w:proofErr w:type="gramStart"/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не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кто</w:t>
                              </w:r>
                              <w:proofErr w:type="gramEnd"/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иной,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как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; 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не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что иное, как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4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6480" y="6480"/>
                            <a:ext cx="3418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4860" y="7740"/>
                            <a:ext cx="35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" name="Line 87"/>
                        <wps:cNvCnPr>
                          <a:cxnSpLocks noChangeShapeType="1"/>
                        </wps:cNvCnPr>
                        <wps:spPr bwMode="auto">
                          <a:xfrm flipH="1">
                            <a:off x="6840" y="7740"/>
                            <a:ext cx="1078" cy="17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7920" y="7740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3061" y="8280"/>
                            <a:ext cx="1078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80" y="3420"/>
                            <a:ext cx="107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0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819"/>
                            <a:ext cx="2158" cy="46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6887" w:rsidRDefault="00006887" w:rsidP="00006887">
                              <w:pPr>
                                <w:jc w:val="both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 xml:space="preserve">1) Прил., которые не употр. в качестве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>одино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>-ких</w:t>
                              </w:r>
                              <w:proofErr w:type="gramEnd"/>
                              <w:r>
                                <w:rPr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 xml:space="preserve"> определений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(не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согласный (с </w:t>
                              </w:r>
                              <w:proofErr w:type="spellStart"/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требова-ниями</w:t>
                              </w:r>
                              <w:proofErr w:type="spellEnd"/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долга поступок),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не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согласен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(с товарищами) и др.)</w:t>
                              </w:r>
                            </w:p>
                            <w:p w:rsidR="00006887" w:rsidRDefault="00006887" w:rsidP="00006887">
                              <w:pPr>
                                <w:jc w:val="both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 xml:space="preserve">2) Краткие прил., </w:t>
                              </w:r>
                              <w:proofErr w:type="gramStart"/>
                              <w:r>
                                <w:rPr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>кото-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>рые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 xml:space="preserve"> в полной форме не употр. и не соотносятся с полными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(не рад, не должен, не обязан, не намерен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не способен, не прав, не горазд, не волен, не властен, не страшен и др.)</w:t>
                              </w:r>
                            </w:p>
                            <w:p w:rsidR="00006887" w:rsidRDefault="00006887" w:rsidP="00006887">
                              <w:pPr>
                                <w:jc w:val="both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 xml:space="preserve">3) Краткие прил., полная форма которых (имеющая то же значение) в качестве сказуемого в лит. языке не употр.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( не</w:t>
                              </w:r>
                              <w:proofErr w:type="gramEnd"/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готов, не виноват, не виден, не нужен, не расположен)</w:t>
                              </w:r>
                            </w:p>
                            <w:p w:rsidR="00006887" w:rsidRDefault="00006887" w:rsidP="00006887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1" name="Line 92"/>
                        <wps:cNvCnPr>
                          <a:cxnSpLocks noChangeShapeType="1"/>
                        </wps:cNvCnPr>
                        <wps:spPr bwMode="auto">
                          <a:xfrm flipH="1">
                            <a:off x="5940" y="4140"/>
                            <a:ext cx="53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2160" y="13320"/>
                            <a:ext cx="179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3" name="Line 9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880" y="5579"/>
                            <a:ext cx="3598" cy="89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4141" y="3960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5" name="Line 96"/>
                        <wps:cNvCnPr>
                          <a:cxnSpLocks noChangeShapeType="1"/>
                        </wps:cNvCnPr>
                        <wps:spPr bwMode="auto">
                          <a:xfrm flipH="1">
                            <a:off x="5219" y="5580"/>
                            <a:ext cx="125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6" name="Line 97"/>
                        <wps:cNvCnPr>
                          <a:cxnSpLocks noChangeShapeType="1"/>
                        </wps:cNvCnPr>
                        <wps:spPr bwMode="auto">
                          <a:xfrm flipV="1">
                            <a:off x="5220" y="4319"/>
                            <a:ext cx="0" cy="12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2881" y="10980"/>
                            <a:ext cx="0" cy="53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2340" y="11520"/>
                            <a:ext cx="17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2160" y="8460"/>
                            <a:ext cx="17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2340" y="8460"/>
                            <a:ext cx="0" cy="30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080" y="3420"/>
                            <a:ext cx="0" cy="71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>
                          <a:cxnSpLocks noChangeShapeType="1"/>
                        </wps:cNvCnPr>
                        <wps:spPr bwMode="auto">
                          <a:xfrm flipH="1">
                            <a:off x="900" y="6480"/>
                            <a:ext cx="557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>
                          <a:cxnSpLocks noChangeShapeType="1"/>
                        </wps:cNvCnPr>
                        <wps:spPr bwMode="auto">
                          <a:xfrm flipV="1">
                            <a:off x="900" y="5219"/>
                            <a:ext cx="0" cy="12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080" y="1080"/>
                            <a:ext cx="0" cy="197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080" y="3060"/>
                            <a:ext cx="107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4860" y="54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>
                          <a:cxnSpLocks noChangeShapeType="1"/>
                        </wps:cNvCnPr>
                        <wps:spPr bwMode="auto">
                          <a:xfrm flipH="1">
                            <a:off x="3959" y="900"/>
                            <a:ext cx="89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479" y="10799"/>
                            <a:ext cx="718" cy="53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31E14D" id="Группа 1" o:spid="_x0000_s1026" style="width:531.15pt;height:675pt;mso-position-horizontal-relative:char;mso-position-vertical-relative:line" coordsize="10622,13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">
                <v:rect id="Rectangle 3" o:spid="_x0000_s1027" style="position:absolute;left:1;top:1;width:10621;height:1349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061;width:4319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U4MQA&#10;AADaAAAADwAAAGRycy9kb3ducmV2LnhtbESPQWvCQBSE7wX/w/KE3urGl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4FODEAAAA2gAAAA8AAAAAAAAAAAAAAAAAmAIAAGRycy9k&#10;b3ducmV2LnhtbFBLBQYAAAAABAAEAPUAAACJAwAAAAA=&#10;" strokeweight=".26mm">
                  <v:textbox>
                    <w:txbxContent>
                      <w:p w:rsidR="00006887" w:rsidRDefault="00006887" w:rsidP="00006887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1) Определите, употребляется ли слово без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НЕ</w:t>
                        </w:r>
                      </w:p>
                    </w:txbxContent>
                  </v:textbox>
                </v:shape>
                <v:shape id="Text Box 5" o:spid="_x0000_s1029" type="#_x0000_t202" style="position:absolute;top:719;width:39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MlMQA&#10;AADaAAAADwAAAGRycy9kb3ducmV2LnhtbESPQWvCQBSE7wX/w/KE3urG0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RjJTEAAAA2gAAAA8AAAAAAAAAAAAAAAAAmAIAAGRycy9k&#10;b3ducmV2LnhtbFBLBQYAAAAABAAEAPUAAACJAwAAAAA=&#10;" strokeweight=".26mm">
                  <v:textbox>
                    <w:txbxContent>
                      <w:p w:rsidR="00006887" w:rsidRDefault="00006887" w:rsidP="00006887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НЕТ</w:t>
                        </w:r>
                      </w:p>
                    </w:txbxContent>
                  </v:textbox>
                </v:shape>
                <v:shape id="Text Box 6" o:spid="_x0000_s1030" type="#_x0000_t202" style="position:absolute;left:7740;width:143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pD8QA&#10;AADaAAAADwAAAGRycy9kb3ducmV2LnhtbESPzWrDMBCE74W8g9hAb42cgk3jRAmJoVBDD/kj5LhY&#10;G9vYWrmW6rhvXxUKOQ4z8w2z2oymFQP1rrasYD6LQBAXVtdcKjif3l/eQDiPrLG1TAp+yMFmPXla&#10;YartnQ80HH0pAoRdigoq77tUSldUZNDNbEccvJvtDfog+1LqHu8Bblr5GkWJNFhzWKiwo6yiojl+&#10;GwWL624/fro8OXzl3FB8yfTe1ko9T8ftEoSn0T/C/+0PrSCGvyvh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dKQ/EAAAA2gAAAA8AAAAAAAAAAAAAAAAAmAIAAGRycy9k&#10;b3ducmV2LnhtbFBLBQYAAAAABAAEAPUAAACJAwAAAAA=&#10;" strokeweight=".26mm">
                  <v:textbox>
                    <w:txbxContent>
                      <w:p w:rsidR="00006887" w:rsidRDefault="00006887" w:rsidP="00006887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ДА</w:t>
                        </w:r>
                      </w:p>
                    </w:txbxContent>
                  </v:textbox>
                </v:shape>
                <v:shape id="Text Box 7" o:spid="_x0000_s1031" type="#_x0000_t202" style="position:absolute;left:2160;top:3059;width:161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3eMMA&#10;AADaAAAADwAAAGRycy9kb3ducmV2LnhtbESPT2vCQBTE74LfYXlCb2ZjoaGmWUWFQgMe4h9Kj4/s&#10;axLMvo3ZrcZv7woFj8PM/IbJloNpxYV611hWMItiEMSl1Q1XCo6Hz+k7COeRNbaWScGNHCwX41GG&#10;qbZX3tFl7ysRIOxSVFB736VSurImgy6yHXHwfm1v0AfZV1L3eA1w08rXOE6kwYbDQo0dbWoqT/s/&#10;o2D+sy6GrcuT3TnnE719b3RhG6VeJsPqA4SnwT/D/+0vrSCBx5V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+3eMMAAADaAAAADwAAAAAAAAAAAAAAAACYAgAAZHJzL2Rv&#10;d25yZXYueG1sUEsFBgAAAAAEAAQA9QAAAIgDAAAAAA==&#10;" strokeweight=".26mm">
                  <v:textbox>
                    <w:txbxContent>
                      <w:p w:rsidR="00006887" w:rsidRDefault="00006887" w:rsidP="000068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Пишите слитно</w:t>
                        </w:r>
                      </w:p>
                    </w:txbxContent>
                  </v:textbox>
                </v:shape>
                <v:shape id="Text Box 8" o:spid="_x0000_s1032" type="#_x0000_t202" style="position:absolute;left:6479;top:5939;width:3958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S48IA&#10;AADaAAAADwAAAGRycy9kb3ducmV2LnhtbESPQYvCMBSE78L+h/AWvGm6gnWtRlkLgsIe1BXx+Gie&#10;bbF5qU3U+u/NguBxmJlvmOm8NZW4UeNKywq++hEI4szqknMF+79l7xuE88gaK8uk4EEO5rOPzhQT&#10;be+8pdvO5yJA2CWooPC+TqR0WUEGXd/WxME72cagD7LJpW7wHuCmkoMoiqXBksNCgTWlBWXn3dUo&#10;GB8Xm/bXrePtZc1nGh5SvbGlUt3P9mcCwlPr3+FXe6UVjOD/Srg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xLjwgAAANoAAAAPAAAAAAAAAAAAAAAAAJgCAABkcnMvZG93&#10;bnJldi54bWxQSwUGAAAAAAQABAD1AAAAhwMAAAAA&#10;" strokeweight=".26mm">
                  <v:textbox>
                    <w:txbxContent>
                      <w:p w:rsidR="00006887" w:rsidRDefault="00006887" w:rsidP="000068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4) Определите, к какой части речи </w:t>
                        </w:r>
                      </w:p>
                      <w:p w:rsidR="00006887" w:rsidRDefault="00006887" w:rsidP="000068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относится слово</w:t>
                        </w:r>
                      </w:p>
                      <w:p w:rsidR="00006887" w:rsidRDefault="00006887" w:rsidP="00006887"/>
                    </w:txbxContent>
                  </v:textbox>
                </v:shape>
                <v:shape id="Text Box 9" o:spid="_x0000_s1033" type="#_x0000_t202" style="position:absolute;left:2342;top:6839;width:1619;height:1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GkbwA&#10;AADaAAAADwAAAGRycy9kb3ducmV2LnhtbERP3QoBQRS+V95hOsodsxSxDKEU5cJfcnnaOXY3O2fW&#10;zmC9vblQLr++/+m8NoV4UeVyywp63QgEcWJ1zqmC82ndGYFwHlljYZkUfMjBfNZsTDHW9s0Heh19&#10;KkIIuxgVZN6XsZQuycig69qSOHA3Wxn0AVap1BW+Q7gpZD+KhtJgzqEhw5JWGSX349MoGF+X+3rn&#10;tsPDY8t3GlxWem9zpdqtejEB4an2f/HPvdEKwtZwJdwAOfs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HIaRvAAAANoAAAAPAAAAAAAAAAAAAAAAAJgCAABkcnMvZG93bnJldi54&#10;bWxQSwUGAAAAAAQABAD1AAAAgQMAAAAA&#10;" strokeweight=".26mm">
                  <v:textbox>
                    <w:txbxContent>
                      <w:p w:rsidR="00006887" w:rsidRDefault="00006887" w:rsidP="000068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Существи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</w:p>
                      <w:p w:rsidR="00006887" w:rsidRDefault="00006887" w:rsidP="000068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тельное,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прилага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</w:p>
                      <w:p w:rsidR="00006887" w:rsidRDefault="00006887" w:rsidP="000068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тельное (кроме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искл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.), наречие</w:t>
                        </w:r>
                      </w:p>
                      <w:p w:rsidR="00006887" w:rsidRDefault="00006887" w:rsidP="000068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-о,-е</w:t>
                        </w:r>
                      </w:p>
                      <w:p w:rsidR="00006887" w:rsidRDefault="00006887" w:rsidP="00006887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0" o:spid="_x0000_s1034" type="#_x0000_t202" style="position:absolute;left:5401;top:7919;width:1439;height:1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AjCsMA&#10;AADaAAAADwAAAGRycy9kb3ducmV2LnhtbESPzWrDMBCE74G+g9hCb7HcQE3qRDFtIFBDD/kppcfF&#10;2tjG1sqV1MR9+ygQyHGY+WaYZTGaXpzI+dayguckBUFcWd1yreDrsJnOQfiArLG3TAr+yUOxepgs&#10;Mdf2zDs67UMtYgn7HBU0IQy5lL5qyKBP7EAcvaN1BkOUrpba4TmWm17O0jSTBluOCw0OtG6o6vZ/&#10;RsHrz/t2/PRltvstuaOX77Xe2lapp8fxbQEi0Bju4Rv9oSMH1yvxBs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AjCsMAAADaAAAADwAAAAAAAAAAAAAAAACYAgAAZHJzL2Rv&#10;d25yZXYueG1sUEsFBgAAAAAEAAQA9QAAAIgDAAAAAA==&#10;" strokeweight=".26mm">
                  <v:textbox>
                    <w:txbxContent>
                      <w:p w:rsidR="00006887" w:rsidRDefault="00006887" w:rsidP="000068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Полное (-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ый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</w:p>
                      <w:p w:rsidR="00006887" w:rsidRDefault="00006887" w:rsidP="000068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ая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, 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ое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(-ее), 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ые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) (Проверь, нет ли у причастия приставки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недо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- или до-)</w:t>
                        </w:r>
                      </w:p>
                    </w:txbxContent>
                  </v:textbox>
                </v:shape>
                <v:shape id="Text Box 11" o:spid="_x0000_s1035" type="#_x0000_t202" style="position:absolute;left:6841;top:7919;width:1617;height:1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ursMA&#10;AADbAAAADwAAAGRycy9kb3ducmV2LnhtbESPT4vCQAzF7wv7HYYseFunKyhaHWUVBAUP/mPZY+jE&#10;ttjJ1M6o9dubg+At4b2898tk1rpK3agJpWcDP90EFHHmbcm5geNh+T0EFSKyxcozGXhQgNn082OC&#10;qfV33tFtH3MlIRxSNFDEWKdah6wgh6Hra2LRTr5xGGVtcm0bvEu4q3QvSQbaYcnSUGBNi4Ky8/7q&#10;DIz+59t2E9aD3WXNZ+r/LezWl8Z0vtrfMahIbXybX9crK/hCL7/IAHr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nursMAAADbAAAADwAAAAAAAAAAAAAAAACYAgAAZHJzL2Rv&#10;d25yZXYueG1sUEsFBgAAAAAEAAQA9QAAAIgDAAAAAA==&#10;" strokeweight=".26mm">
                  <v:textbox>
                    <w:txbxContent>
                      <w:p w:rsidR="00006887" w:rsidRDefault="00006887" w:rsidP="000068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Краткое (ну-</w:t>
                        </w:r>
                      </w:p>
                      <w:p w:rsidR="00006887" w:rsidRDefault="00006887" w:rsidP="000068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левое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оконча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</w:p>
                      <w:p w:rsidR="00006887" w:rsidRDefault="00006887" w:rsidP="000068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ние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, -а, -о, -ы) (Проверь, нет ли у причастия приставки</w:t>
                        </w:r>
                      </w:p>
                      <w:p w:rsidR="00006887" w:rsidRDefault="00006887" w:rsidP="000068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недо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- или до-)</w:t>
                        </w:r>
                      </w:p>
                    </w:txbxContent>
                  </v:textbox>
                </v:shape>
                <v:shape id="Text Box 12" o:spid="_x0000_s1036" type="#_x0000_t202" style="position:absolute;left:7919;top:6839;width:1258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LNcAA&#10;AADbAAAADwAAAGRycy9kb3ducmV2LnhtbERPS4vCMBC+L/gfwgje1lRB0WoUFQSFPfhCPA7N2JY2&#10;k9rE2v33mwXB23x8z5kvW1OKhmqXW1Yw6EcgiBOrc04VXM7b7wkI55E1lpZJwS85WC46X3OMtX3x&#10;kZqTT0UIYRejgsz7KpbSJRkZdH1bEQfubmuDPsA6lbrGVwg3pRxG0VgazDk0ZFjRJqOkOD2Ngult&#10;fWh/3H58fOy5oNF1ow82V6rXbVczEJ5a/xG/3Tsd5g/g/5dw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VLNcAAAADbAAAADwAAAAAAAAAAAAAAAACYAgAAZHJzL2Rvd25y&#10;ZXYueG1sUEsFBgAAAAAEAAQA9QAAAIUDAAAAAA==&#10;" strokeweight=".26mm">
                  <v:textbox>
                    <w:txbxContent>
                      <w:p w:rsidR="00006887" w:rsidRDefault="00006887" w:rsidP="000068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Причастие</w:t>
                        </w:r>
                      </w:p>
                    </w:txbxContent>
                  </v:textbox>
                </v:shape>
                <v:shape id="Text Box 13" o:spid="_x0000_s1037" type="#_x0000_t202" style="position:absolute;left:1980;top:3959;width:2159;height:1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fVQsAA&#10;AADbAAAADwAAAGRycy9kb3ducmV2LnhtbERPS4vCMBC+C/6HMII3TRWUtRpFhQUFD74Qj0MztqXN&#10;pNvEWv/9ZmHB23x8z1msWlOKhmqXW1YwGkYgiBOrc04VXC/fgy8QziNrLC2Tgjc5WC27nQXG2r74&#10;RM3ZpyKEsItRQeZ9FUvpkowMuqGtiAP3sLVBH2CdSl3jK4SbUo6jaCoN5hwaMqxom1FSnJ9Gwey+&#10;ObYHt5+efvZc0OS21UebK9Xvtes5CE+t/4j/3Tsd5o/h75dw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fVQsAAAADbAAAADwAAAAAAAAAAAAAAAACYAgAAZHJzL2Rvd25y&#10;ZXYueG1sUEsFBgAAAAAEAAQA9QAAAIUDAAAAAA==&#10;" strokeweight=".26mm">
                  <v:textbox>
                    <w:txbxContent>
                      <w:p w:rsidR="00006887" w:rsidRDefault="00006887" w:rsidP="0000688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Наречие (кроме отриц. и на -о,-е), слово </w:t>
                        </w:r>
                        <w:proofErr w:type="spellStart"/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сос-тояния</w:t>
                        </w:r>
                        <w:proofErr w:type="spellEnd"/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>, числительное, местоимение (кроме отриц. и неопр.), притяж. прил., прил. и нар. в сравн. степени</w:t>
                        </w:r>
                      </w:p>
                    </w:txbxContent>
                  </v:textbox>
                </v:shape>
                <v:shape id="Text Box 14" o:spid="_x0000_s1038" type="#_x0000_t202" style="position:absolute;left:9179;top:6839;width:1258;height:1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tw2cIA&#10;AADbAAAADwAAAGRycy9kb3ducmV2LnhtbERPTWvCQBC9F/wPywi91Y0tFY2uYgOFBnpIVMTjkB2T&#10;YHY2zW6T9N93CwVv83ifs9mNphE9da62rGA+i0AQF1bXXCo4Hd+fliCcR9bYWCYFP+Rgt508bDDW&#10;duCc+oMvRQhhF6OCyvs2ltIVFRl0M9sSB+5qO4M+wK6UusMhhJtGPkfRQhqsOTRU2FJSUXE7fBsF&#10;q8tbNn66dJF/pXyj13OiM1sr9Tgd92sQnkZ/F/+7P3SY/wJ/v4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+3DZwgAAANsAAAAPAAAAAAAAAAAAAAAAAJgCAABkcnMvZG93&#10;bnJldi54bWxQSwUGAAAAAAQABAD1AAAAhwMAAAAA&#10;" strokeweight=".26mm">
                  <v:textbox>
                    <w:txbxContent>
                      <w:p w:rsidR="00006887" w:rsidRDefault="00006887" w:rsidP="000068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Глагол,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деепричас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</w:p>
                      <w:p w:rsidR="00006887" w:rsidRDefault="00006887" w:rsidP="000068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тие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( а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>, я, в, ши, вши )</w:t>
                        </w:r>
                      </w:p>
                    </w:txbxContent>
                  </v:textbox>
                </v:shape>
                <v:shape id="Text Box 15" o:spid="_x0000_s1039" type="#_x0000_t202" style="position:absolute;left:5220;top:10259;width:1257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orcIA&#10;AADbAAAADwAAAGRycy9kb3ducmV2LnhtbERPTWvCQBC9F/wPywi91Y2lFY2uYgOFBnpIVMTjkB2T&#10;YHY2zW6T9N93CwVv83ifs9mNphE9da62rGA+i0AQF1bXXCo4Hd+fliCcR9bYWCYFP+Rgt508bDDW&#10;duCc+oMvRQhhF6OCyvs2ltIVFRl0M9sSB+5qO4M+wK6UusMhhJtGPkfRQhqsOTRU2FJSUXE7fBsF&#10;q8tbNn66dJF/pXyj13OiM1sr9Tgd92sQnkZ/F/+7P3SY/wJ/v4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uitwgAAANsAAAAPAAAAAAAAAAAAAAAAAJgCAABkcnMvZG93&#10;bnJldi54bWxQSwUGAAAAAAQABAD1AAAAhwMAAAAA&#10;" strokeweight=".26mm">
                  <v:textbox>
                    <w:txbxContent>
                      <w:p w:rsidR="00006887" w:rsidRDefault="00006887" w:rsidP="000068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Есть ли зависимые слова?</w:t>
                        </w:r>
                      </w:p>
                    </w:txbxContent>
                  </v:textbox>
                </v:shape>
                <v:shape id="Text Box 16" o:spid="_x0000_s1040" type="#_x0000_t202" style="position:absolute;left:4141;top:11699;width:1257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5NNsEA&#10;AADbAAAADwAAAGRycy9kb3ducmV2LnhtbERPTYvCMBC9C/sfwix4s+kKiluN4gqCggd1l8Xj0Ixt&#10;aTOpTaz13xtB8DaP9zmzRWcq0VLjCssKvqIYBHFqdcGZgr/f9WACwnlkjZVlUnAnB4v5R2+GibY3&#10;PlB79JkIIewSVJB7XydSujQngy6yNXHgzrYx6ANsMqkbvIVwU8lhHI+lwYJDQ441rXJKy+PVKPg+&#10;/ey7nduOD5ctlzT6X+m9LZTqf3bLKQhPnX+LX+6NDvNH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eTTbBAAAA2wAAAA8AAAAAAAAAAAAAAAAAmAIAAGRycy9kb3du&#10;cmV2LnhtbFBLBQYAAAAABAAEAPUAAACGAwAAAAA=&#10;" strokeweight=".26mm">
                  <v:textbox>
                    <w:txbxContent>
                      <w:p w:rsidR="00006887" w:rsidRDefault="00006887" w:rsidP="00006887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ДА</w:t>
                        </w:r>
                      </w:p>
                    </w:txbxContent>
                  </v:textbox>
                </v:shape>
                <v:shape id="Text Box 17" o:spid="_x0000_s1041" type="#_x0000_t202" style="position:absolute;left:7199;top:9899;width:1076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zTQcEA&#10;AADbAAAADwAAAGRycy9kb3ducmV2LnhtbERPTYvCMBC9L/gfwgje1lTBotUoWhAU9qCuiMehGdti&#10;M6lNtN1/v1kQ9jaP9zmLVWcq8aLGlZYVjIYRCOLM6pJzBefv7ecUhPPIGivLpOCHHKyWvY8FJtq2&#10;fKTXyecihLBLUEHhfZ1I6bKCDLqhrYkDd7ONQR9gk0vdYBvCTSXHURRLgyWHhgJrSgvK7qenUTC7&#10;bg7dl9vHx8ee7zS5pPpgS6UG/W49B+Gp8//it3unw/wY/n4J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M00HBAAAA2wAAAA8AAAAAAAAAAAAAAAAAmAIAAGRycy9kb3du&#10;cmV2LnhtbFBLBQYAAAAABAAEAPUAAACGAwAAAAA=&#10;" strokeweight=".26mm">
                  <v:textbox>
                    <w:txbxContent>
                      <w:p w:rsidR="00006887" w:rsidRDefault="00006887" w:rsidP="000068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Пишите раздельно</w:t>
                        </w:r>
                      </w:p>
                    </w:txbxContent>
                  </v:textbox>
                </v:shape>
                <v:shape id="Text Box 18" o:spid="_x0000_s1042" type="#_x0000_t202" style="position:absolute;left:5400;top:11699;width:1260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B22sIA&#10;AADbAAAADwAAAGRycy9kb3ducmV2LnhtbERPTWvCQBC9C/6HZYTezEahalNXUaHQgAcTS+lxyE6T&#10;YHY2zW41/ntXELzN433Oct2bRpypc7VlBZMoBkFcWF1zqeDr+DFegHAeWWNjmRRcycF6NRwsMdH2&#10;whmdc1+KEMIuQQWV920ipSsqMugi2xIH7td2Bn2AXSl1h5cQbho5jeOZNFhzaKiwpV1FxSn/Nwre&#10;fraHfu/SWfaX8olev3f6YGulXkb95h2Ep94/xQ/3pw7z53D/JRw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HbawgAAANsAAAAPAAAAAAAAAAAAAAAAAJgCAABkcnMvZG93&#10;bnJldi54bWxQSwUGAAAAAAQABAD1AAAAhwMAAAAA&#10;" strokeweight=".26mm">
                  <v:textbox>
                    <w:txbxContent>
                      <w:p w:rsidR="00006887" w:rsidRDefault="00006887" w:rsidP="00006887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НЕТ</w:t>
                        </w:r>
                      </w:p>
                    </w:txbxContent>
                  </v:textbox>
                </v:shape>
                <v:shape id="Text Box 19" o:spid="_x0000_s1043" type="#_x0000_t202" style="position:absolute;left:3960;top:12599;width:1437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/iqMMA&#10;AADbAAAADwAAAGRycy9kb3ducmV2LnhtbESPT4vCQAzF7wv7HYYseFunKyhaHWUVBAUP/mPZY+jE&#10;ttjJ1M6o9dubg+At4b2898tk1rpK3agJpWcDP90EFHHmbcm5geNh+T0EFSKyxcozGXhQgNn082OC&#10;qfV33tFtH3MlIRxSNFDEWKdah6wgh6Hra2LRTr5xGGVtcm0bvEu4q3QvSQbaYcnSUGBNi4Ky8/7q&#10;DIz+59t2E9aD3WXNZ+r/LezWl8Z0vtrfMahIbXybX9crK/gCK7/IAHr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/iqMMAAADbAAAADwAAAAAAAAAAAAAAAACYAgAAZHJzL2Rv&#10;d25yZXYueG1sUEsFBgAAAAAEAAQA9QAAAIgDAAAAAA==&#10;" strokeweight=".26mm">
                  <v:textbox>
                    <w:txbxContent>
                      <w:p w:rsidR="00006887" w:rsidRDefault="00006887" w:rsidP="000068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Пишите</w:t>
                        </w:r>
                      </w:p>
                      <w:p w:rsidR="00006887" w:rsidRDefault="00006887" w:rsidP="000068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раздельно</w:t>
                        </w:r>
                      </w:p>
                    </w:txbxContent>
                  </v:textbox>
                </v:shape>
                <v:shape id="Text Box 20" o:spid="_x0000_s1044" type="#_x0000_t202" style="position:absolute;left:5401;top:12599;width:143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NHM8IA&#10;AADbAAAADwAAAGRycy9kb3ducmV2LnhtbERPTWvCQBC9C/0PyxS86aaCwaSu0gqCgockLaXHITtN&#10;gtnZNLtq/PeuIHibx/uc5XowrThT7xrLCt6mEQji0uqGKwXfX9vJAoTzyBpby6TgSg7Wq5fRElNt&#10;L5zTufCVCCHsUlRQe9+lUrqyJoNuajviwP3Z3qAPsK+k7vESwk0rZ1EUS4MNh4YaO9rUVB6Lk1GQ&#10;/H5mw8Ht4/x/z0ea/2x0Zhulxq/DxzsIT4N/ih/unQ7zE7j/Eg6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0czwgAAANsAAAAPAAAAAAAAAAAAAAAAAJgCAABkcnMvZG93&#10;bnJldi54bWxQSwUGAAAAAAQABAD1AAAAhwMAAAAA&#10;" strokeweight=".26mm">
                  <v:textbox>
                    <w:txbxContent>
                      <w:p w:rsidR="00006887" w:rsidRDefault="00006887" w:rsidP="000068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Пишите</w:t>
                        </w:r>
                      </w:p>
                      <w:p w:rsidR="00006887" w:rsidRDefault="00006887" w:rsidP="000068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слитно</w:t>
                        </w:r>
                      </w:p>
                    </w:txbxContent>
                  </v:textbox>
                </v:shape>
                <v:shape id="Text Box 21" o:spid="_x0000_s1045" type="#_x0000_t202" style="position:absolute;left:3959;top:6839;width:898;height:1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UkE70A&#10;AADbAAAADwAAAGRycy9kb3ducmV2LnhtbERP3QoBQRS+V95hOsodsxSxDKEU5cJfcnnaOXY3O2fW&#10;zmC9vblQLr++/+m8NoV4UeVyywp63QgEcWJ1zqmC82ndGYFwHlljYZkUfMjBfNZsTDHW9s0Heh19&#10;KkIIuxgVZN6XsZQuycig69qSOHA3Wxn0AVap1BW+Q7gpZD+KhtJgzqEhw5JWGSX349MoGF+X+3rn&#10;tsPDY8t3GlxWem9zpdqtejEB4an2f/HPvdEK+mF9+BJ+gJ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EUkE70AAADbAAAADwAAAAAAAAAAAAAAAACYAgAAZHJzL2Rvd25yZXYu&#10;eG1sUEsFBgAAAAAEAAQA9QAAAIIDAAAAAA==&#10;" strokeweight=".26mm">
                  <v:textbox>
                    <w:txbxContent>
                      <w:p w:rsidR="00006887" w:rsidRDefault="00006887" w:rsidP="000068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Место-</w:t>
                        </w:r>
                      </w:p>
                      <w:p w:rsidR="00006887" w:rsidRDefault="00006887" w:rsidP="000068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имение (отри-цат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или неопр.)</w:t>
                        </w:r>
                      </w:p>
                    </w:txbxContent>
                  </v:textbox>
                </v:shape>
                <v:shape id="Text Box 22" o:spid="_x0000_s1046" type="#_x0000_t202" style="position:absolute;left:3960;top:10259;width:1257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BiMIA&#10;AADbAAAADwAAAGRycy9kb3ducmV2LnhtbESPzarCMBSE94LvEI7gzqYKivYaRQVBwYV/XO7y0Jzb&#10;FpuT2kStb28EweUwM98w03ljSnGn2hWWFfSjGARxanXBmYLzad0bg3AeWWNpmRQ8ycF81m5NMdH2&#10;wQe6H30mAoRdggpy76tESpfmZNBFtiIO3r+tDfog60zqGh8Bbko5iOORNFhwWMixolVO6eV4Mwom&#10;f8t9s3Pb0eG65QsNf1d6bwulup1m8QPCU+O/4U97oxUM+vD+En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CYGIwgAAANsAAAAPAAAAAAAAAAAAAAAAAJgCAABkcnMvZG93&#10;bnJldi54bWxQSwUGAAAAAAQABAD1AAAAhwMAAAAA&#10;" strokeweight=".26mm">
                  <v:textbox>
                    <w:txbxContent>
                      <w:p w:rsidR="00006887" w:rsidRDefault="00006887" w:rsidP="000068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С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предло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</w:p>
                      <w:p w:rsidR="00006887" w:rsidRDefault="00006887" w:rsidP="000068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гом?</w:t>
                        </w:r>
                      </w:p>
                    </w:txbxContent>
                  </v:textbox>
                </v:shape>
                <v:shape id="Text Box 23" o:spid="_x0000_s1047" type="#_x0000_t202" style="position:absolute;left:6479;top:719;width:395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sf/8IA&#10;AADbAAAADwAAAGRycy9kb3ducmV2LnhtbESPzarCMBSE9xd8h3AEd9fUgqLVKCoICnfhH+Ly0Bzb&#10;YnNSm6i9b28EweUwM98wk1ljSvGg2hWWFfS6EQji1OqCMwXHw+p3CMJ5ZI2lZVLwTw5m09bPBBNt&#10;n7yjx95nIkDYJagg975KpHRpTgZd11bEwbvY2qAPss6krvEZ4KaUcRQNpMGCw0KOFS1zSq/7u1Ew&#10;Oi+2zZ/bDHa3DV+pf1rqrS2U6rSb+RiEp8Z/w5/2WiuIY3h/CT9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2x//wgAAANsAAAAPAAAAAAAAAAAAAAAAAJgCAABkcnMvZG93&#10;bnJldi54bWxQSwUGAAAAAAQABAD1AAAAhwMAAAAA&#10;" strokeweight=".26mm">
                  <v:textbox>
                    <w:txbxContent>
                      <w:p w:rsidR="00006887" w:rsidRDefault="00006887" w:rsidP="000068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2) Связано ли оно со словами</w:t>
                        </w:r>
                      </w:p>
                    </w:txbxContent>
                  </v:textbox>
                </v:shape>
                <v:shape id="Text Box 24" o:spid="_x0000_s1048" type="#_x0000_t202" style="position:absolute;left:1620;top:1439;width:8818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6ZMMA&#10;AADbAAAADwAAAGRycy9kb3ducmV2LnhtbESPT4vCMBTE74LfITzBm6ZbUbQaZbcgrLAH/yEeH83b&#10;tti81Car9dtvBMHjMDO/YRar1lTiRo0rLSv4GEYgiDOrS84VHA/rwRSE88gaK8uk4EEOVstuZ4GJ&#10;tnfe0W3vcxEg7BJUUHhfJ1K6rCCDbmhr4uD92sagD7LJpW7wHuCmknEUTaTBksNCgTWlBWWX/Z9R&#10;MDt/bdsft5nsrhu+0PiU6q0tler32s85CE+tf4df7W+tIB7B80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e6ZMMAAADbAAAADwAAAAAAAAAAAAAAAACYAgAAZHJzL2Rv&#10;d25yZXYueG1sUEsFBgAAAAAEAAQA9QAAAIgDAAAAAA==&#10;" strokeweight=".26mm">
                  <v:textbox>
                    <w:txbxContent>
                      <w:p w:rsidR="00006887" w:rsidRDefault="00006887" w:rsidP="0000688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Весьма, крайне, очень, почти, абсолютно, совершенно, необычайно, в высшей степени, чрезвычайно, слишком, настолько, полностью, более чем, решительно, самый, такой, какой, так, как, досадно, удивительно, дьявольски, чертовски, страшно, жутко, а также совсем, вовсе в значении «совершенно», «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очень»  и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др.</w:t>
                        </w:r>
                      </w:p>
                    </w:txbxContent>
                  </v:textbox>
                </v:shape>
                <v:shape id="Text Box 25" o:spid="_x0000_s1049" type="#_x0000_t202" style="position:absolute;left:6480;top:2339;width:1979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4iEMMA&#10;AADbAAAADwAAAGRycy9kb3ducmV2LnhtbESPT4vCMBTE74LfITzBm6ZbVLQaZbcgrLAH/yEeH83b&#10;tti81Car9dtvBMHjMDO/YRar1lTiRo0rLSv4GEYgiDOrS84VHA/rwRSE88gaK8uk4EEOVstuZ4GJ&#10;tnfe0W3vcxEg7BJUUHhfJ1K6rCCDbmhr4uD92sagD7LJpW7wHuCmknEUTaTBksNCgTWlBWWX/Z9R&#10;MDt/bdsft5nsrhu+0PiU6q0tler32s85CE+tf4df7W+tIB7B80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4iEMMAAADbAAAADwAAAAAAAAAAAAAAAACYAgAAZHJzL2Rv&#10;d25yZXYueG1sUEsFBgAAAAAEAAQA9QAAAIgDAAAAAA==&#10;" strokeweight=".26mm">
                  <v:textbox>
                    <w:txbxContent>
                      <w:p w:rsidR="00006887" w:rsidRDefault="00006887" w:rsidP="00006887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ДА</w:t>
                        </w:r>
                      </w:p>
                    </w:txbxContent>
                  </v:textbox>
                </v:shape>
                <v:shape id="Text Box 26" o:spid="_x0000_s1050" type="#_x0000_t202" style="position:absolute;left:8460;top:2339;width:197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KHi8MA&#10;AADbAAAADwAAAGRycy9kb3ducmV2LnhtbESPT4vCMBTE74LfITzBm00VlLVrLCoICh78x7LHR/O2&#10;LW1eahO1fvvNwoLHYWZ+wyzSztTiQa0rLSsYRzEI4szqknMF18t29AHCeWSNtWVS8CIH6bLfW2Ci&#10;7ZNP9Dj7XAQIuwQVFN43iZQuK8igi2xDHLwf2xr0Qba51C0+A9zUchLHM2mw5LBQYEObgrLqfDcK&#10;5t/rY3dw+9nptueKpl8bfbSlUsNBt/oE4anz7/B/e6cVTKbw9yX8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KHi8MAAADbAAAADwAAAAAAAAAAAAAAAACYAgAAZHJzL2Rv&#10;d25yZXYueG1sUEsFBgAAAAAEAAQA9QAAAIgDAAAAAA==&#10;" strokeweight=".26mm">
                  <v:textbox>
                    <w:txbxContent>
                      <w:p w:rsidR="00006887" w:rsidRDefault="00006887" w:rsidP="00006887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НЕТ</w:t>
                        </w:r>
                      </w:p>
                    </w:txbxContent>
                  </v:textbox>
                </v:shape>
                <v:shape id="Text Box 27" o:spid="_x0000_s1051" type="#_x0000_t202" style="position:absolute;left:6479;top:3059;width:3958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AZ/MQA&#10;AADbAAAADwAAAGRycy9kb3ducmV2LnhtbESPQWvCQBSE74L/YXlCb2aj0NDGbEIVChU8qC3F4yP7&#10;moRk36bZbYz/vlsoeBxm5hsmKybTiZEG11hWsIpiEMSl1Q1XCj7eX5dPIJxH1thZJgU3clDk81mG&#10;qbZXPtF49pUIEHYpKqi971MpXVmTQRfZnjh4X3Yw6IMcKqkHvAa46eQ6jhNpsOGwUGNPu5rK9vxj&#10;FDxftsfp4PbJ6XvPLT1+7vTRNko9LKaXDQhPk7+H/9tvWsE6gb8v4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gGfzEAAAA2wAAAA8AAAAAAAAAAAAAAAAAmAIAAGRycy9k&#10;b3ducmV2LnhtbFBLBQYAAAAABAAEAPUAAACJAwAAAAA=&#10;" strokeweight=".26mm">
                  <v:textbox>
                    <w:txbxContent>
                      <w:p w:rsidR="00006887" w:rsidRDefault="00006887" w:rsidP="00006887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Далеко, отнюдь, а также совсем, вовсе в </w:t>
                        </w:r>
                        <w:proofErr w:type="spellStart"/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значе-нии</w:t>
                        </w:r>
                        <w:proofErr w:type="spellEnd"/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«отнюдь» или отрицательными место-имениями, наречиями (никто, никогда и др.)</w:t>
                        </w:r>
                      </w:p>
                    </w:txbxContent>
                  </v:textbox>
                </v:shape>
                <v:shape id="Text Box 28" o:spid="_x0000_s1052" type="#_x0000_t202" style="position:absolute;left:6480;top:3959;width:1979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y8Z8UA&#10;AADbAAAADwAAAGRycy9kb3ducmV2LnhtbESPzWrDMBCE74W+g9hCb42cQNPEiRxaQ6GGHvJHyHGx&#10;NraxtXIt1XbePioUchxm5htmvRlNI3rqXGVZwXQSgSDOra64UHA8fL4sQDiPrLGxTAqu5GCTPD6s&#10;MdZ24B31e1+IAGEXo4LS+zaW0uUlGXQT2xIH72I7gz7IrpC6wyHATSNnUTSXBisOCyW2lJaU1/tf&#10;o2B5/tiO3y6b734yrun1lOqtrZR6fhrfVyA8jf4e/m9/aQWzN/j7En6AT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LxnxQAAANsAAAAPAAAAAAAAAAAAAAAAAJgCAABkcnMv&#10;ZG93bnJldi54bWxQSwUGAAAAAAQABAD1AAAAigMAAAAA&#10;" strokeweight=".26mm">
                  <v:textbox>
                    <w:txbxContent>
                      <w:p w:rsidR="00006887" w:rsidRDefault="00006887" w:rsidP="00006887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ДА</w:t>
                        </w:r>
                      </w:p>
                    </w:txbxContent>
                  </v:textbox>
                </v:shape>
                <v:shape id="Text Box 29" o:spid="_x0000_s1053" type="#_x0000_t202" style="position:absolute;left:8461;top:3959;width:197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MoFb0A&#10;AADbAAAADwAAAGRycy9kb3ducmV2LnhtbERP3QoBQRS+V95hOsodsxSxDKEU5cJfcnnaOXY3O2fW&#10;zmC9vblQLr++/+m8NoV4UeVyywp63QgEcWJ1zqmC82ndGYFwHlljYZkUfMjBfNZsTDHW9s0Heh19&#10;KkIIuxgVZN6XsZQuycig69qSOHA3Wxn0AVap1BW+Q7gpZD+KhtJgzqEhw5JWGSX349MoGF+X+3rn&#10;tsPDY8t3GlxWem9zpdqtejEB4an2f/HPvdEK+mFs+BJ+gJ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jMoFb0AAADbAAAADwAAAAAAAAAAAAAAAACYAgAAZHJzL2Rvd25yZXYu&#10;eG1sUEsFBgAAAAAEAAQA9QAAAIIDAAAAAA==&#10;" strokeweight=".26mm">
                  <v:textbox>
                    <w:txbxContent>
                      <w:p w:rsidR="00006887" w:rsidRDefault="00006887" w:rsidP="00006887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НЕТ</w:t>
                        </w:r>
                      </w:p>
                    </w:txbxContent>
                  </v:textbox>
                </v:shape>
                <v:shape id="Text Box 30" o:spid="_x0000_s1054" type="#_x0000_t202" style="position:absolute;left:4500;top:3419;width:1440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+NjsQA&#10;AADbAAAADwAAAGRycy9kb3ducmV2LnhtbESPQWvCQBSE74X+h+UVvNVNBYOJrmIDQoUeopbi8ZF9&#10;JsHs25jdmvTfu4LgcZiZb5jFajCNuFLnassKPsYRCOLC6ppLBT+HzfsMhPPIGhvLpOCfHKyWry8L&#10;TLXteUfXvS9FgLBLUUHlfZtK6YqKDLqxbYmDd7KdQR9kV0rdYR/gppGTKIqlwZrDQoUtZRUV5/2f&#10;UZAcP/Ph223j3WXLZ5r+Zjq3tVKjt2E9B+Fp8M/wo/2lFUwSuH8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/jY7EAAAA2wAAAA8AAAAAAAAAAAAAAAAAmAIAAGRycy9k&#10;b3ducmV2LnhtbFBLBQYAAAAABAAEAPUAAACJAwAAAAA=&#10;" strokeweight=".26mm">
                  <v:textbox>
                    <w:txbxContent>
                      <w:p w:rsidR="00006887" w:rsidRDefault="00006887" w:rsidP="000068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Пишите раздельно</w:t>
                        </w:r>
                      </w:p>
                    </w:txbxContent>
                  </v:textbox>
                </v:shape>
                <v:shape id="Text Box 31" o:spid="_x0000_s1055" type="#_x0000_t202" style="position:absolute;top:4139;width:1978;height:1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yzsAA&#10;AADbAAAADwAAAGRycy9kb3ducmV2LnhtbERPTYvCMBC9L/gfwgje1nQVRaup7AqCwh60ingcmtm2&#10;tJnUJmr99+aw4PHxvperztTiTq0rLSv4GkYgiDOrS84VnI6bzxkI55E11pZJwZMcrJLexxJjbR98&#10;oHvqcxFC2MWooPC+iaV0WUEG3dA2xIH7s61BH2CbS93iI4SbWo6iaCoNlhwaCmxoXVBWpTejYH75&#10;2Xe/bjc9XHdc0eS81ntbKjXod98LEJ46/xb/u7dawTisD1/CD5DJ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yyzsAAAADbAAAADwAAAAAAAAAAAAAAAACYAgAAZHJzL2Rvd25y&#10;ZXYueG1sUEsFBgAAAAAEAAQA9QAAAIUDAAAAAA==&#10;" strokeweight=".26mm">
                  <v:textbox>
                    <w:txbxContent>
                      <w:p w:rsidR="00006887" w:rsidRDefault="00006887" w:rsidP="000068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Отриц. наречие (негде, некуда и т.п.), предлоги несмотря на, невзирая на</w:t>
                        </w:r>
                      </w:p>
                    </w:txbxContent>
                  </v:textbox>
                </v:shape>
                <v:shape id="Text Box 32" o:spid="_x0000_s1056" type="#_x0000_t202" style="position:absolute;left:2519;top:8639;width:898;height:2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AXVcMA&#10;AADbAAAADwAAAGRycy9kb3ducmV2LnhtbESPT4vCMBTE78J+h/AW9qapLorWprIKgsIe/Id4fDRv&#10;22LzUpuo9dtvBMHjMDO/YZJZaypxo8aVlhX0exEI4szqknMFh/2yOwbhPLLGyjIpeJCDWfrRSTDW&#10;9s5buu18LgKEXYwKCu/rWEqXFWTQ9WxNHLw/2xj0QTa51A3eA9xUchBFI2mw5LBQYE2LgrLz7moU&#10;TE7zTfvr1qPtZc1nGh4XemNLpb4+258pCE+tf4df7ZVW8N2H55fwA2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AXVcMAAADbAAAADwAAAAAAAAAAAAAAAACYAgAAZHJzL2Rv&#10;d25yZXYueG1sUEsFBgAAAAAEAAQA9QAAAIgDAAAAAA==&#10;" strokeweight=".26mm">
                  <v:textbox>
                    <w:txbxContent>
                      <w:p w:rsidR="00006887" w:rsidRDefault="00006887" w:rsidP="000068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Можно заме-</w:t>
                        </w:r>
                      </w:p>
                      <w:p w:rsidR="00006887" w:rsidRDefault="00006887" w:rsidP="000068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нить сино-</w:t>
                        </w:r>
                      </w:p>
                      <w:p w:rsidR="00006887" w:rsidRDefault="00006887" w:rsidP="000068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ни-</w:t>
                        </w:r>
                      </w:p>
                      <w:p w:rsidR="00006887" w:rsidRDefault="00006887" w:rsidP="000068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мом без </w:t>
                        </w:r>
                      </w:p>
                      <w:p w:rsidR="00006887" w:rsidRDefault="00006887" w:rsidP="000068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НЕ ?</w:t>
                        </w:r>
                        <w:proofErr w:type="gramEnd"/>
                      </w:p>
                      <w:p w:rsidR="00006887" w:rsidRDefault="00006887" w:rsidP="00006887">
                        <w:pPr>
                          <w:jc w:val="center"/>
                        </w:pPr>
                      </w:p>
                      <w:p w:rsidR="00006887" w:rsidRDefault="00006887" w:rsidP="00006887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ДА</w:t>
                        </w:r>
                      </w:p>
                    </w:txbxContent>
                  </v:textbox>
                </v:shape>
                <v:shape id="Text Box 33" o:spid="_x0000_s1057" type="#_x0000_t202" style="position:absolute;left:2519;top:11519;width:898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KJIsMA&#10;AADbAAAADwAAAGRycy9kb3ducmV2LnhtbESPT4vCMBTE74LfITzBm6ZbUbQaZbcgrLAH/yEeH83b&#10;tti81Car9dtvBMHjMDO/YRar1lTiRo0rLSv4GEYgiDOrS84VHA/rwRSE88gaK8uk4EEOVstuZ4GJ&#10;tnfe0W3vcxEg7BJUUHhfJ1K6rCCDbmhr4uD92sagD7LJpW7wHuCmknEUTaTBksNCgTWlBWWX/Z9R&#10;MDt/bdsft5nsrhu+0PiU6q0tler32s85CE+tf4df7W+tYBTD80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KJIsMAAADbAAAADwAAAAAAAAAAAAAAAACYAgAAZHJzL2Rv&#10;d25yZXYueG1sUEsFBgAAAAAEAAQA9QAAAIgDAAAAAA==&#10;" strokeweight=".26mm">
                  <v:textbox>
                    <w:txbxContent>
                      <w:p w:rsidR="00006887" w:rsidRDefault="00006887" w:rsidP="000068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Пиши-те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слитно</w:t>
                        </w:r>
                      </w:p>
                      <w:p w:rsidR="00006887" w:rsidRDefault="00006887" w:rsidP="00006887"/>
                    </w:txbxContent>
                  </v:textbox>
                </v:shape>
                <v:line id="Line 34" o:spid="_x0000_s1058" style="position:absolute;flip:x;visibility:visible;mso-wrap-style:square" from="4860,11160" to="6121,11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nEr8MAAADbAAAADwAAAGRycy9kb3ducmV2LnhtbESPwWrDMBBE74X8g9hAbo2cGIpxo4Q0&#10;NCS3Utf0vFhb27W1MpIa238fFQo9DjPzhtkdJtOLGznfWlawWScgiCurW64VlB/nxwyED8gae8uk&#10;YCYPh/3iYYe5tiO/060ItYgQ9jkqaEIYcil91ZBBv7YDcfS+rDMYonS11A7HCDe93CbJkzTYclxo&#10;cKBTQ1VX/BgF9vhiyv7zu3jrzmV2meZk67pXpVbL6fgMItAU/sN/7atWkKbw+yX+AL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5xK/DAAAA2wAAAA8AAAAAAAAAAAAA&#10;AAAAoQIAAGRycy9kb3ducmV2LnhtbFBLBQYAAAAABAAEAPkAAACRAwAAAAA=&#10;" strokeweight=".26mm">
                  <v:stroke endarrow="block" joinstyle="miter"/>
                </v:line>
                <v:line id="Line 35" o:spid="_x0000_s1059" style="position:absolute;visibility:visible;mso-wrap-style:square" from="6120,11160" to="6656,11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3A7cQAAADbAAAADwAAAGRycy9kb3ducmV2LnhtbESPzWrDMBCE74W+g9hCbo3c/BEcy6Ek&#10;KZTmEJrkkttibW1Ta2UkJVbfvioEehxm5humWEfTiRs531pW8DLOQBBXVrdcKzif3p6XIHxA1thZ&#10;JgU/5GFdPj4UmGs78CfdjqEWCcI+RwVNCH0upa8aMujHtidO3pd1BkOSrpba4ZDgppOTLFtIgy2n&#10;hQZ72jRUfR+vRsHsELeR9tM5Dx+Xuotzdxh2TqnRU3xdgQgUw3/43n7XCqYz+PuSfoAs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TcDtxAAAANsAAAAPAAAAAAAAAAAA&#10;AAAAAKECAABkcnMvZG93bnJldi54bWxQSwUGAAAAAAQABAD5AAAAkgMAAAAA&#10;" strokeweight=".26mm">
                  <v:stroke endarrow="block" joinstyle="miter"/>
                </v:line>
                <v:line id="Line 36" o:spid="_x0000_s1060" style="position:absolute;flip:x;visibility:visible;mso-wrap-style:square" from="4141,11160" to="4680,11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z5QMMAAADbAAAADwAAAGRycy9kb3ducmV2LnhtbESPQWvCQBSE7wX/w/IEb3VTpSWkrqKi&#10;2Js0Bs+P7GuSJvs27K4a/70rFHocZuYbZrEaTCeu5HxjWcHbNAFBXFrdcKWgOO1fUxA+IGvsLJOC&#10;O3lYLUcvC8y0vfE3XfNQiQhhn6GCOoQ+k9KXNRn0U9sTR+/HOoMhSldJ7fAW4aaTsyT5kAYbjgs1&#10;9rStqWzzi1Fg1xtTdOff/Njui/Qw3JOZa3dKTcbD+hNEoCH8h//aX1rB/B2eX+IP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c+UDDAAAA2wAAAA8AAAAAAAAAAAAA&#10;AAAAoQIAAGRycy9kb3ducmV2LnhtbFBLBQYAAAAABAAEAPkAAACRAwAAAAA=&#10;" strokeweight=".26mm">
                  <v:stroke endarrow="block" joinstyle="miter"/>
                </v:line>
                <v:line id="Line 37" o:spid="_x0000_s1061" style="position:absolute;visibility:visible;mso-wrap-style:square" from="4680,11160" to="5938,11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P7AcQAAADbAAAADwAAAGRycy9kb3ducmV2LnhtbESPQWsCMRSE74L/ITyhN81aq5St2UVs&#10;C1IPUuvF22Pzuru4eVmS1I3/vikIPQ4z8w2zLqPpxJWcby0rmM8yEMSV1S3XCk5f79NnED4ga+ws&#10;k4IbeSiL8WiNubYDf9L1GGqRIOxzVNCE0OdS+qohg35me+LkfVtnMCTpaqkdDgluOvmYZStpsOW0&#10;0GBP24aqy/HHKHg6xNdI+8WSh49z3cWlOwxvTqmHSdy8gAgUw3/43t5pBYsV/H1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0/sBxAAAANsAAAAPAAAAAAAAAAAA&#10;AAAAAKECAABkcnMvZG93bnJldi54bWxQSwUGAAAAAAQABAD5AAAAkgMAAAAA&#10;" strokeweight=".26mm">
                  <v:stroke endarrow="block" joinstyle="miter"/>
                </v:line>
                <v:shape id="Text Box 38" o:spid="_x0000_s1062" type="#_x0000_t202" style="position:absolute;left:6479;top:4679;width:3958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UqusQA&#10;AADbAAAADwAAAGRycy9kb3ducmV2LnhtbESPQWvCQBSE7wX/w/IEb3Wj0thGV7EBoYIHo6V4fGSf&#10;STD7Ns2uJv33bqHQ4zAz3zDLdW9qcafWVZYVTMYRCOLc6ooLBZ+n7fMrCOeRNdaWScEPOVivBk9L&#10;TLTtOKP70RciQNglqKD0vkmkdHlJBt3YNsTBu9jWoA+yLaRusQtwU8tpFMXSYMVhocSG0pLy6/Fm&#10;FLyd3w/93u3i7HvHV3r5SvXBVkqNhv1mAcJT7//Df+0PrWA2h98v4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1KrrEAAAA2wAAAA8AAAAAAAAAAAAAAAAAmAIAAGRycy9k&#10;b3ducmV2LnhtbFBLBQYAAAAABAAEAPUAAACJAwAAAAA=&#10;" strokeweight=".26mm">
                  <v:textbox>
                    <w:txbxContent>
                      <w:p w:rsidR="00006887" w:rsidRDefault="00006887" w:rsidP="000068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3) Есть или подразумевается противопоставление?</w:t>
                        </w:r>
                      </w:p>
                    </w:txbxContent>
                  </v:textbox>
                </v:shape>
                <v:shape id="Text Box 39" o:spid="_x0000_s1063" type="#_x0000_t202" style="position:absolute;left:6480;top:5219;width:1979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q+yMAA&#10;AADbAAAADwAAAGRycy9kb3ducmV2LnhtbERPTYvCMBC9L/gfwgje1nQVRaup7AqCwh60ingcmtm2&#10;tJnUJmr99+aw4PHxvperztTiTq0rLSv4GkYgiDOrS84VnI6bzxkI55E11pZJwZMcrJLexxJjbR98&#10;oHvqcxFC2MWooPC+iaV0WUEG3dA2xIH7s61BH2CbS93iI4SbWo6iaCoNlhwaCmxoXVBWpTejYH75&#10;2Xe/bjc9XHdc0eS81ntbKjXod98LEJ46/xb/u7dawTiMDV/CD5DJ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+q+yMAAAADbAAAADwAAAAAAAAAAAAAAAACYAgAAZHJzL2Rvd25y&#10;ZXYueG1sUEsFBgAAAAAEAAQA9QAAAIUDAAAAAA==&#10;" strokeweight=".26mm">
                  <v:textbox>
                    <w:txbxContent>
                      <w:p w:rsidR="00006887" w:rsidRDefault="00006887" w:rsidP="00006887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ДА</w:t>
                        </w:r>
                      </w:p>
                    </w:txbxContent>
                  </v:textbox>
                </v:shape>
                <v:shape id="Text Box 40" o:spid="_x0000_s1064" type="#_x0000_t202" style="position:absolute;left:8460;top:5219;width:197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YbU8QA&#10;AADbAAAADwAAAGRycy9kb3ducmV2LnhtbESPT2vCQBTE74LfYXmCN92oNNTUVVQoVPAQ/1B6fGRf&#10;k2D2bZrdJum3dwWhx2FmfsOsNr2pREuNKy0rmE0jEMSZ1SXnCq6X98krCOeRNVaWScEfOdish4MV&#10;Jtp2fKL27HMRIOwSVFB4XydSuqwgg25qa+LgfdvGoA+yyaVusAtwU8l5FMXSYMlhocCa9gVlt/Ov&#10;UbD82qX90R3i08+Bb/TyudepLZUaj/rtGwhPvf8PP9sfWsFiCY8v4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mG1PEAAAA2wAAAA8AAAAAAAAAAAAAAAAAmAIAAGRycy9k&#10;b3ducmV2LnhtbFBLBQYAAAAABAAEAPUAAACJAwAAAAA=&#10;" strokeweight=".26mm">
                  <v:textbox>
                    <w:txbxContent>
                      <w:p w:rsidR="00006887" w:rsidRDefault="00006887" w:rsidP="00006887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НЕТ</w:t>
                        </w:r>
                      </w:p>
                    </w:txbxContent>
                  </v:textbox>
                </v:shape>
                <v:line id="Line 41" o:spid="_x0000_s1065" style="position:absolute;visibility:visible;mso-wrap-style:square" from="9541,4320" to="9541,4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C1k8EAAADbAAAADwAAAGRycy9kb3ducmV2LnhtbERPS2sCMRC+F/wPYQq91Wzrg7I1ilQL&#10;xR5E7aW3YTPdXbqZLEl003/vHIQeP773YpVdpy4UYuvZwNO4AEVcedtybeDr9P74AiomZIudZzLw&#10;RxFWy9HdAkvrBz7Q5ZhqJSEcSzTQpNSXWseqIYdx7Hti4X58cJgEhlrbgIOEu04/F8VcO2xZGhrs&#10;6a2h6vd4dgam+7zJ9DmZ8bD7rrs8C/thG4x5uM/rV1CJcvoX39wfVnyyXr7ID9D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cLWTwQAAANsAAAAPAAAAAAAAAAAAAAAA&#10;AKECAABkcnMvZG93bnJldi54bWxQSwUGAAAAAAQABAD5AAAAjwMAAAAA&#10;" strokeweight=".26mm">
                  <v:stroke endarrow="block" joinstyle="miter"/>
                </v:line>
                <v:line id="Line 42" o:spid="_x0000_s1066" style="position:absolute;flip:x;visibility:visible;mso-wrap-style:square" from="3060,6480" to="6478,6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GMPsEAAADbAAAADwAAAGRycy9kb3ducmV2LnhtbESPQYvCMBSE78L+h/AW9qapsoh0jaLL&#10;it7EWjw/mrdtbfNSkqj13xtB8DjMzDfMfNmbVlzJ+dqygvEoAUFcWF1zqSA/boYzED4ga2wtk4I7&#10;eVguPgZzTLW98YGuWShFhLBPUUEVQpdK6YuKDPqR7Yij92+dwRClK6V2eItw08pJkkylwZrjQoUd&#10;/VZUNNnFKLCrtcnb0znbN5t8tu3vycQ1f0p9ffarHxCB+vAOv9o7reB7DM8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YYw+wQAAANsAAAAPAAAAAAAAAAAAAAAA&#10;AKECAABkcnMvZG93bnJldi54bWxQSwUGAAAAAAQABAD5AAAAjwMAAAAA&#10;" strokeweight=".26mm">
                  <v:stroke endarrow="block" joinstyle="miter"/>
                </v:line>
                <v:line id="Line 43" o:spid="_x0000_s1067" style="position:absolute;flip:x;visibility:visible;mso-wrap-style:square" from="4861,6480" to="6478,6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MSScIAAADbAAAADwAAAGRycy9kb3ducmV2LnhtbESPQWvCQBSE7wX/w/IEb3VjkCLRVVSU&#10;eiuNwfMj+0xism/D7lbjv3cLhR6HmfmGWW0G04k7Od9YVjCbJiCIS6sbrhQU5+P7AoQPyBo7y6Tg&#10;SR4269HbCjNtH/xN9zxUIkLYZ6igDqHPpPRlTQb91PbE0btaZzBE6SqpHT4i3HQyTZIPabDhuFBj&#10;T/uayjb/MQrsdmeK7nLLv9pjsfgcnknq2oNSk/GwXYIINIT/8F/7pBXMU/j9En+AX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MSScIAAADbAAAADwAAAAAAAAAAAAAA&#10;AAChAgAAZHJzL2Rvd25yZXYueG1sUEsFBgAAAAAEAAQA+QAAAJADAAAAAA==&#10;" strokeweight=".26mm">
                  <v:stroke endarrow="block" joinstyle="miter"/>
                </v:line>
                <v:shape id="Text Box 44" o:spid="_x0000_s1068" type="#_x0000_t202" style="position:absolute;left:8460;top:8279;width:1258;height:1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hfxMQA&#10;AADbAAAADwAAAGRycy9kb3ducmV2LnhtbESPQWvCQBSE7wX/w/IK3uqmtkobXcUGBAUPiRXp8ZF9&#10;JsHs25hdY/rvXaHQ4zAz3zDzZW9q0VHrKssKXkcRCOLc6ooLBYfv9csHCOeRNdaWScEvOVguBk9z&#10;jLW9cUbd3hciQNjFqKD0vomldHlJBt3INsTBO9nWoA+yLaRu8RbgppbjKJpKgxWHhRIbSkrKz/ur&#10;UfD585X2O7edZpctn2lyTHRqK6WGz/1qBsJT7//Df+2NVvD+Bo8v4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IX8TEAAAA2wAAAA8AAAAAAAAAAAAAAAAAmAIAAGRycy9k&#10;b3ducmV2LnhtbFBLBQYAAAAABAAEAPUAAACJAwAAAAA=&#10;" strokeweight=".26mm">
                  <v:textbox>
                    <w:txbxContent>
                      <w:p w:rsidR="00006887" w:rsidRDefault="00006887" w:rsidP="000068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Проверь, нет ли у глагола,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дееприча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</w:p>
                      <w:p w:rsidR="00006887" w:rsidRDefault="00006887" w:rsidP="000068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стия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при-</w:t>
                        </w:r>
                      </w:p>
                      <w:p w:rsidR="00006887" w:rsidRDefault="00006887" w:rsidP="000068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ставки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недо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- или до-</w:t>
                        </w:r>
                      </w:p>
                    </w:txbxContent>
                  </v:textbox>
                </v:shape>
                <v:line id="Line 45" o:spid="_x0000_s1069" style="position:absolute;visibility:visible;mso-wrap-style:square" from="9180,7740" to="9180,8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uzkMMAAADbAAAADwAAAGRycy9kb3ducmV2LnhtbESPT2sCMRTE7wW/Q3hCbzWrVZHVKKVa&#10;kPYg/rl4e2yeu4ublyWJbvrtTaHgcZj5zTCLVTSNuJPztWUFw0EGgriwuuZSwen49TYD4QOyxsYy&#10;KfglD6tl72WBubYd7+l+CKVIJexzVFCF0OZS+qIig35gW+LkXawzGJJ0pdQOu1RuGjnKsqk0WHNa&#10;qLClz4qK6+FmFIx3cR3p533C3fe5bOLE7bqNU+q1Hz/mIALF8Az/01uduDH8fU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Ls5DDAAAA2wAAAA8AAAAAAAAAAAAA&#10;AAAAoQIAAGRycy9kb3ducmV2LnhtbFBLBQYAAAAABAAEAPkAAACRAwAAAAA=&#10;" strokeweight=".26mm">
                  <v:stroke endarrow="block" joinstyle="miter"/>
                </v:line>
                <v:shape id="Text Box 46" o:spid="_x0000_s1070" type="#_x0000_t202" style="position:absolute;left:8460;top:10439;width:1078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iK8IA&#10;AADbAAAADwAAAGRycy9kb3ducmV2LnhtbESPQYvCMBSE74L/ITzBm6YrKlqNooKg4EHdRTw+mrdt&#10;sXmpTdT6740geBxm5htmOq9NIe5Uudyygp9uBII4sTrnVMHf77ozAuE8ssbCMil4koP5rNmYYqzt&#10;gw90P/pUBAi7GBVk3pexlC7JyKDr2pI4eP+2MuiDrFKpK3wEuClkL4qG0mDOYSHDklYZJZfjzSgY&#10;n5f7eue2w8N1yxcanFZ6b3Ol2q16MQHhqfbf8Ke90Qr6A3h/C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7WIrwgAAANsAAAAPAAAAAAAAAAAAAAAAAJgCAABkcnMvZG93&#10;bnJldi54bWxQSwUGAAAAAAQABAD1AAAAhwMAAAAA&#10;" strokeweight=".26mm">
                  <v:textbox>
                    <w:txbxContent>
                      <w:p w:rsidR="00006887" w:rsidRDefault="00006887" w:rsidP="00006887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НЕТ</w:t>
                        </w:r>
                      </w:p>
                    </w:txbxContent>
                  </v:textbox>
                </v:shape>
                <v:shape id="Text Box 47" o:spid="_x0000_s1071" type="#_x0000_t202" style="position:absolute;left:7201;top:11879;width:3421;height:1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/8XMUA&#10;AADbAAAADwAAAGRycy9kb3ducmV2LnhtbESPQWvCQBSE7wX/w/KE3pqNUkObZhUVChV60LSIx0f2&#10;NQlm36bZbRL/fVcQPA4z8w2TrUbTiJ46V1tWMItiEMSF1TWXCr6/3p9eQDiPrLGxTAou5GC1nDxk&#10;mGo78IH63JciQNilqKDyvk2ldEVFBl1kW+Lg/djOoA+yK6XucAhw08h5HCfSYM1hocKWthUV5/zP&#10;KHg9bfbjp9slh98dn2lx3Oq9rZV6nI7rNxCeRn8P39ofWsFzAtcv4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/xcxQAAANsAAAAPAAAAAAAAAAAAAAAAAJgCAABkcnMv&#10;ZG93bnJldi54bWxQSwUGAAAAAAQABAD1AAAAigMAAAAA&#10;" strokeweight=".26mm">
                  <v:textbox>
                    <w:txbxContent>
                      <w:p w:rsidR="00006887" w:rsidRDefault="00006887" w:rsidP="00006887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   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Глаголы с приставкой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недо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- и образованные от них причастия и деепричастия имеют значение неполноты действия, недостаточности его по сравнению с какой-либо нормой.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Например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>: Он систематически недоедает (недостаточно ест, хотя все съедает). Он недоговаривает чего-то (не все высказывает, умалчивает о чем-то).</w:t>
                        </w:r>
                      </w:p>
                    </w:txbxContent>
                  </v:textbox>
                </v:shape>
                <v:line id="Line 48" o:spid="_x0000_s1072" style="position:absolute;visibility:visible;mso-wrap-style:square" from="9180,10080" to="9180,10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kt58MAAADbAAAADwAAAGRycy9kb3ducmV2LnhtbESPT2sCMRTE70K/Q3hCb5q1rVZWo5T+&#10;AdHDovXi7bF53V26eVmS1E2/vREEj8PMb4ZZrqNpxZmcbywrmIwzEMSl1Q1XCo7fX6M5CB+QNbaW&#10;ScE/eVivHgZLzLXteU/nQ6hEKmGfo4I6hC6X0pc1GfRj2xEn78c6gyFJV0ntsE/lppVPWTaTBhtO&#10;CzV29F5T+Xv4MwpeivgRafc85X57qto4dUX/6ZR6HMa3BYhAMdzDN3qjE/cK1y/pB8jV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ZLefDAAAA2wAAAA8AAAAAAAAAAAAA&#10;AAAAoQIAAGRycy9kb3ducmV2LnhtbFBLBQYAAAAABAAEAPkAAACRAwAAAAA=&#10;" strokeweight=".26mm">
                  <v:stroke endarrow="block" joinstyle="miter"/>
                </v:line>
                <v:line id="Line 49" o:spid="_x0000_s1073" style="position:absolute;visibility:visible;mso-wrap-style:square" from="9541,5580" to="9541,5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a5lcEAAADbAAAADwAAAGRycy9kb3ducmV2LnhtbERPS2sCMRC+F/wPYQq91Wzrg7I1ilQL&#10;xR5E7aW3YTPdXbqZLEl003/vHIQeP773YpVdpy4UYuvZwNO4AEVcedtybeDr9P74AiomZIudZzLw&#10;RxFWy9HdAkvrBz7Q5ZhqJSEcSzTQpNSXWseqIYdx7Hti4X58cJgEhlrbgIOEu04/F8VcO2xZGhrs&#10;6a2h6vd4dgam+7zJ9DmZ8bD7rrs8C/thG4x5uM/rV1CJcvoX39wfVnwyVr7ID9D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BrmVwQAAANsAAAAPAAAAAAAAAAAAAAAA&#10;AKECAABkcnMvZG93bnJldi54bWxQSwUGAAAAAAQABAD5AAAAjwMAAAAA&#10;" strokeweight=".26mm">
                  <v:stroke endarrow="block" joinstyle="miter"/>
                </v:line>
                <v:shape id="Text Box 50" o:spid="_x0000_s1074" type="#_x0000_t202" style="position:absolute;left:1;top:6839;width:2159;height:1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oLsQA&#10;AADbAAAADwAAAGRycy9kb3ducmV2LnhtbESPT2vCQBTE74LfYXmCN90oNtTUVVQoVPAQ/1B6fGRf&#10;k2D2bZrdJum3dwWhx2FmfsOsNr2pREuNKy0rmE0jEMSZ1SXnCq6X98krCOeRNVaWScEfOdish4MV&#10;Jtp2fKL27HMRIOwSVFB4XydSuqwgg25qa+LgfdvGoA+yyaVusAtwU8l5FMXSYMlhocCa9gVlt/Ov&#10;UbD82qX90R3i08+Bb/TyudepLZUaj/rtGwhPvf8PP9sfWsFiCY8v4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gaC7EAAAA2wAAAA8AAAAAAAAAAAAAAAAAmAIAAGRycy9k&#10;b3ducmV2LnhtbFBLBQYAAAAABAAEAPUAAACJAwAAAAA=&#10;" strokeweight=".26mm">
                  <v:textbox>
                    <w:txbxContent>
                      <w:p w:rsidR="00006887" w:rsidRDefault="00006887" w:rsidP="00006887">
                        <w:pPr>
                          <w:jc w:val="center"/>
                          <w:rPr>
                            <w:rFonts w:ascii="Arial Black" w:hAnsi="Arial Black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sz w:val="16"/>
                            <w:szCs w:val="16"/>
                          </w:rPr>
                          <w:t>Исключения:</w:t>
                        </w:r>
                      </w:p>
                      <w:p w:rsidR="00006887" w:rsidRDefault="00006887" w:rsidP="00006887">
                        <w:pPr>
                          <w:jc w:val="both"/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прил. на -</w:t>
                        </w:r>
                        <w:proofErr w:type="spellStart"/>
                        <w:r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мый</w:t>
                        </w:r>
                        <w:proofErr w:type="spellEnd"/>
                        <w:r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 xml:space="preserve"> (не управ-</w:t>
                        </w:r>
                        <w:proofErr w:type="spellStart"/>
                        <w:r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ляющие</w:t>
                        </w:r>
                        <w:proofErr w:type="spellEnd"/>
                        <w:r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 xml:space="preserve"> творительным падежом)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>
                          <w:rPr>
                            <w:i/>
                            <w:sz w:val="16"/>
                            <w:szCs w:val="16"/>
                          </w:rPr>
                          <w:t>непо-правимый</w:t>
                        </w:r>
                        <w:proofErr w:type="spellEnd"/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16"/>
                            <w:szCs w:val="16"/>
                          </w:rPr>
                          <w:t>непреодоли-</w:t>
                        </w:r>
                        <w:proofErr w:type="gramStart"/>
                        <w:r>
                          <w:rPr>
                            <w:i/>
                            <w:sz w:val="16"/>
                            <w:szCs w:val="16"/>
                          </w:rPr>
                          <w:t>мый</w:t>
                        </w:r>
                        <w:proofErr w:type="spellEnd"/>
                        <w:r>
                          <w:rPr>
                            <w:i/>
                            <w:sz w:val="16"/>
                            <w:szCs w:val="16"/>
                          </w:rPr>
                          <w:t>,  невосполнимый</w:t>
                        </w:r>
                        <w:proofErr w:type="gramEnd"/>
                        <w:r>
                          <w:rPr>
                            <w:i/>
                            <w:sz w:val="16"/>
                            <w:szCs w:val="16"/>
                          </w:rPr>
                          <w:t>, не-оценимый, неукротимый, неуловимы и др. (см. Приложение).</w:t>
                        </w:r>
                      </w:p>
                      <w:p w:rsidR="00006887" w:rsidRDefault="00006887" w:rsidP="00006887">
                        <w:pPr>
                          <w:jc w:val="center"/>
                        </w:pPr>
                      </w:p>
                      <w:p w:rsidR="00006887" w:rsidRDefault="00006887" w:rsidP="00006887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1" o:spid="_x0000_s1075" type="#_x0000_t202" style="position:absolute;left:5219;top:9539;width:89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Xbr0A&#10;AADbAAAADwAAAGRycy9kb3ducmV2LnhtbERP3QoBQRS+V95hOsodsxSxDKEU5cJfcnnaOXY3O2fW&#10;zmC9vblQLr++/+m8NoV4UeVyywp63QgEcWJ1zqmC82ndGYFwHlljYZkUfMjBfNZsTDHW9s0Heh19&#10;KkIIuxgVZN6XsZQuycig69qSOHA3Wxn0AVap1BW+Q7gpZD+KhtJgzqEhw5JWGSX349MoGF+X+3rn&#10;tsPDY8t3GlxWem9zpdqtejEB4an2f/HPvdEKBmF9+BJ+gJ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ENXbr0AAADbAAAADwAAAAAAAAAAAAAAAACYAgAAZHJzL2Rvd25yZXYu&#10;eG1sUEsFBgAAAAAEAAQA9QAAAIIDAAAAAA==&#10;" strokeweight=".26mm">
                  <v:textbox>
                    <w:txbxContent>
                      <w:p w:rsidR="00006887" w:rsidRDefault="00006887" w:rsidP="00006887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НЕТ</w:t>
                        </w:r>
                      </w:p>
                    </w:txbxContent>
                  </v:textbox>
                </v:shape>
                <v:shape id="Text Box 52" o:spid="_x0000_s1076" type="#_x0000_t202" style="position:absolute;left:6120;top:9539;width:899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/y9cMA&#10;AADbAAAADwAAAGRycy9kb3ducmV2LnhtbESPT4vCMBTE78J+h/AWvNlUQXGrsewKCwoe/LOIx0fz&#10;bEubl9pktX57Iwgeh5n5DTNPO1OLK7WutKxgGMUgiDOrS84V/B1+B1MQziNrrC2Tgjs5SBcfvTkm&#10;2t54R9e9z0WAsEtQQeF9k0jpsoIMusg2xME729agD7LNpW7xFuCmlqM4nkiDJYeFAhtaFpRV+3+j&#10;4Ov0s+02bj3ZXdZc0fi41FtbKtX/7L5nIDx1/h1+tVdawXgI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/y9cMAAADbAAAADwAAAAAAAAAAAAAAAACYAgAAZHJzL2Rv&#10;d25yZXYueG1sUEsFBgAAAAAEAAQA9QAAAIgDAAAAAA==&#10;" strokeweight=".26mm">
                  <v:textbox>
                    <w:txbxContent>
                      <w:p w:rsidR="00006887" w:rsidRDefault="00006887" w:rsidP="00006887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ЕСТЬ</w:t>
                        </w:r>
                      </w:p>
                    </w:txbxContent>
                  </v:textbox>
                </v:shape>
                <v:line id="Line 53" o:spid="_x0000_s1077" style="position:absolute;visibility:visible;mso-wrap-style:square" from="4860,7920" to="4860,10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cYosQAAADbAAAADwAAAGRycy9kb3ducmV2LnhtbESPT2sCMRTE70K/Q3iF3jRbdUW2Rimt&#10;BbEH8c/F22Pzurt087IkqRu/vREKHoeZ+Q2zWEXTigs531hW8DrKQBCXVjdcKTgdv4ZzED4ga2wt&#10;k4IreVgtnwYLLLTteU+XQ6hEgrAvUEEdQldI6cuaDPqR7YiT92OdwZCkq6R22Ce4aeU4y2bSYMNp&#10;ocaOPmoqfw9/RsF0Fz8jfU9y7rfnqo252/Vrp9TLc3x/AxEohkf4v73RCvIx3L+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NxiixAAAANsAAAAPAAAAAAAAAAAA&#10;AAAAAKECAABkcnMvZG93bnJldi54bWxQSwUGAAAAAAQABAD5AAAAkgMAAAAA&#10;" strokeweight=".26mm">
                  <v:stroke endarrow="block" joinstyle="miter"/>
                </v:line>
                <v:line id="Line 54" o:spid="_x0000_s1078" style="position:absolute;visibility:visible;mso-wrap-style:square" from="5581,9900" to="5581,10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u9OcQAAADbAAAADwAAAGRycy9kb3ducmV2LnhtbESPQWsCMRSE74X+h/AK3mq2tSuyNUpp&#10;FaQexNWLt8fmdXfp5mVJohv/fVMQPA4z8w0zX0bTiQs531pW8DLOQBBXVrdcKzge1s8zED4ga+ws&#10;k4IreVguHh/mWGg78J4uZahFgrAvUEETQl9I6auGDPqx7YmT92OdwZCkq6V2OCS46eRrlk2lwZbT&#10;QoM9fTZU/ZZno+BtF78ibSc5D9+nuou52w0rp9ToKX68gwgUwz18a2+0gnwC/1/SD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e705xAAAANsAAAAPAAAAAAAAAAAA&#10;AAAAAKECAABkcnMvZG93bnJldi54bWxQSwUGAAAAAAQABAD5AAAAkgMAAAAA&#10;" strokeweight=".26mm">
                  <v:stroke endarrow="block" joinstyle="miter"/>
                </v:line>
                <v:line id="Line 55" o:spid="_x0000_s1079" style="position:absolute;flip:x;visibility:visible;mso-wrap-style:square" from="6840,12960" to="7198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+5e8MAAADbAAAADwAAAGRycy9kb3ducmV2LnhtbESPQWvCQBSE7wX/w/IEb3VTsSWkrqKi&#10;2Js0Bs+P7GuSJvs27K4a/70rFHocZuYbZrEaTCeu5HxjWcHbNAFBXFrdcKWgOO1fUxA+IGvsLJOC&#10;O3lYLUcvC8y0vfE3XfNQiQhhn6GCOoQ+k9KXNRn0U9sTR+/HOoMhSldJ7fAW4aaTsyT5kAYbjgs1&#10;9rStqWzzi1Fg1xtTdOff/Njui/Qw3JOZa3dKTcbD+hNEoCH8h//aX1rB+xyeX+IP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PuXvDAAAA2wAAAA8AAAAAAAAAAAAA&#10;AAAAoQIAAGRycy9kb3ducmV2LnhtbFBLBQYAAAAABAAEAPkAAACRAwAAAAA=&#10;" strokeweight=".26mm">
                  <v:stroke endarrow="block" joinstyle="miter"/>
                </v:line>
                <v:line id="Line 56" o:spid="_x0000_s1080" style="position:absolute;visibility:visible;mso-wrap-style:square" from="9541,2700" to="9541,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6A1sQAAADbAAAADwAAAGRycy9kb3ducmV2LnhtbESPQWsCMRSE7wX/Q3iCt5q1dktZjSJV&#10;obQHcduLt8fmubu4eVmS6Kb/vikUPA4z8w2zXEfTiRs531pWMJtmIIgrq1uuFXx/7R9fQfiArLGz&#10;TAp+yMN6NXpYYqHtwEe6laEWCcK+QAVNCH0hpa8aMuintidO3tk6gyFJV0vtcEhw08mnLHuRBltO&#10;Cw329NZQdSmvRsHzIW4jfc5zHj5OdRdzdxh2TqnJOG4WIALFcA//t9+1gjyHv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oDWxAAAANsAAAAPAAAAAAAAAAAA&#10;AAAAAKECAABkcnMvZG93bnJldi54bWxQSwUGAAAAAAQABAD5AAAAkgMAAAAA&#10;" strokeweight=".26mm">
                  <v:stroke endarrow="block" joinstyle="miter"/>
                </v:line>
                <v:line id="Line 57" o:spid="_x0000_s1081" style="position:absolute;visibility:visible;mso-wrap-style:square" from="7380,360" to="7739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weocQAAADbAAAADwAAAGRycy9kb3ducmV2LnhtbESPQWsCMRSE74X+h/AK3mq21V3K1iil&#10;KogepLaX3h6b192lm5cliW7890YQPA4z8w0zW0TTiRM531pW8DLOQBBXVrdcK/j5Xj+/gfABWWNn&#10;mRScycNi/vgww1Lbgb/odAi1SBD2JSpoQuhLKX3VkEE/tj1x8v6sMxiSdLXUDocEN518zbJCGmw5&#10;LTTY02dD1f/haBRM93EZaTfJedj+1l3M3X5YOaVGT/HjHUSgGO7hW3ujFeQFXL+kH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DB6hxAAAANsAAAAPAAAAAAAAAAAA&#10;AAAAAKECAABkcnMvZG93bnJldi54bWxQSwUGAAAAAAQABAD5AAAAkgMAAAAA&#10;" strokeweight=".26mm">
                  <v:stroke endarrow="block" joinstyle="miter"/>
                </v:line>
                <v:line id="Line 58" o:spid="_x0000_s1082" style="position:absolute;visibility:visible;mso-wrap-style:square" from="8460,360" to="8460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C7OsQAAADbAAAADwAAAGRycy9kb3ducmV2LnhtbESPQWsCMRSE74X+h/AEbzWrdW1ZjVJs&#10;C0UPou3F22Pz3F3cvCxJdOO/b4RCj8PMfMMsVtG04krON5YVjEcZCOLS6oYrBT/fn0+vIHxA1tha&#10;JgU38rBaPj4ssNC25z1dD6ESCcK+QAV1CF0hpS9rMuhHtiNO3sk6gyFJV0ntsE9w08pJls2kwYbT&#10;Qo0drWsqz4eLUTDdxfdI2+ec+82xamPudv2HU2o4iG9zEIFi+A//tb+0gvwF7l/S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QLs6xAAAANsAAAAPAAAAAAAAAAAA&#10;AAAAAKECAABkcnMvZG93bnJldi54bWxQSwUGAAAAAAQABAD5AAAAkgMAAAAA&#10;" strokeweight=".26mm">
                  <v:stroke endarrow="block" joinstyle="miter"/>
                </v:line>
                <v:line id="Line 59" o:spid="_x0000_s1083" style="position:absolute;visibility:visible;mso-wrap-style:square" from="8460,1080" to="8460,1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8vSMAAAADbAAAADwAAAGRycy9kb3ducmV2LnhtbERPz2vCMBS+C/sfwhvspunUyqhGGc6B&#10;6EHUXbw9mre2rHkpSWbjf28OgseP7/diFU0rruR8Y1nB+ygDQVxa3XCl4Of8PfwA4QOyxtYyKbiR&#10;h9XyZbDAQtuej3Q9hUqkEPYFKqhD6AopfVmTQT+yHXHifq0zGBJ0ldQO+xRuWjnOspk02HBqqLGj&#10;dU3l3+nfKJge4lek/STnfnep2pi7Q79xSr29xs85iEAxPMUP91YryNPY9CX9ALm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vfL0jAAAAA2wAAAA8AAAAAAAAAAAAAAAAA&#10;oQIAAGRycy9kb3ducmV2LnhtbFBLBQYAAAAABAAEAPkAAACOAwAAAAA=&#10;" strokeweight=".26mm">
                  <v:stroke endarrow="block" joinstyle="miter"/>
                </v:line>
                <v:line id="Line 60" o:spid="_x0000_s1084" style="position:absolute;flip:x;visibility:visible;mso-wrap-style:square" from="3780,2700" to="6479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Rr3cEAAADbAAAADwAAAGRycy9kb3ducmV2LnhtbESPQYvCMBSE74L/ITxhb5oqKG7XWEQQ&#10;1sMerMJen83btpi81CbV7r83guBxmJlvmFXWWyNu1PrasYLpJAFBXDhdc6ngdNyNlyB8QNZoHJOC&#10;f/KQrYeDFaba3flAtzyUIkLYp6igCqFJpfRFRRb9xDXE0ftzrcUQZVtK3eI9wq2RsyRZSIs1x4UK&#10;G9pWVFzyziow52LnbE/nGvHa/f6Y+T7HvVIfo37zBSJQH97hV/tbK5h/wvNL/AF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JGvdwQAAANsAAAAPAAAAAAAAAAAAAAAA&#10;AKECAABkcnMvZG93bnJldi54bWxQSwUGAAAAAAQABAD5AAAAjwMAAAAA&#10;" strokeweight=".26mm">
                  <v:stroke joinstyle="miter"/>
                </v:line>
                <v:line id="Line 61" o:spid="_x0000_s1085" style="position:absolute;visibility:visible;mso-wrap-style:square" from="3780,2700" to="3780,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Xp88AAAADbAAAADwAAAGRycy9kb3ducmV2LnhtbERPTWsCMRC9C/6HMII3zVqryGoUqQql&#10;HqTWi7dhM+4ubiZLEt303zeHgsfH+15tomnEk5yvLSuYjDMQxIXVNZcKLj+H0QKED8gaG8uk4Jc8&#10;bNb93gpzbTv+puc5lCKFsM9RQRVCm0vpi4oM+rFtiRN3s85gSNCVUjvsUrhp5FuWzaXBmlNDhS19&#10;VFTczw+j4P0Ud5GO0xl3X9eyiTN36vZOqeEgbpcgAsXwEv+7P7WCeVqfvqQfIN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F6fPAAAAA2wAAAA8AAAAAAAAAAAAAAAAA&#10;oQIAAGRycy9kb3ducmV2LnhtbFBLBQYAAAAABAAEAPkAAACOAwAAAAA=&#10;" strokeweight=".26mm">
                  <v:stroke endarrow="block" joinstyle="miter"/>
                </v:line>
                <v:line id="Line 62" o:spid="_x0000_s1086" style="position:absolute;visibility:visible;mso-wrap-style:square" from="7740,9540" to="7740,9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lMaMMAAADbAAAADwAAAGRycy9kb3ducmV2LnhtbESPQWsCMRSE74X+h/AK3mpWqyKrUYqt&#10;IHqQqhdvj81zd+nmZUlSN/57Iwg9DjPzDTNfRtOIKzlfW1Yw6GcgiAuray4VnI7r9ykIH5A1NpZJ&#10;wY08LBevL3PMte34h66HUIoEYZ+jgiqENpfSFxUZ9H3bEifvYp3BkKQrpXbYJbhp5DDLJtJgzWmh&#10;wpZWFRW/hz+jYLSPX5F2H2PutueyiWO3776dUr23+DkDESiG//CzvdEKJgN4fEk/QC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JTGjDAAAA2wAAAA8AAAAAAAAAAAAA&#10;AAAAoQIAAGRycy9kb3ducmV2LnhtbFBLBQYAAAAABAAEAPkAAACRAwAAAAA=&#10;" strokeweight=".26mm">
                  <v:stroke endarrow="block" joinstyle="miter"/>
                </v:line>
                <v:line id="Line 63" o:spid="_x0000_s1087" style="position:absolute;visibility:visible;mso-wrap-style:square" from="4680,12240" to="4680,12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vSH8MAAADbAAAADwAAAGRycy9kb3ducmV2LnhtbESPzWsCMRTE74X+D+EVvNVs/aJsjSJ+&#10;gNiDaL14e2xed5duXpYkuvG/N0LB4zAzv2Gm82gacSXna8sKPvoZCOLC6ppLBaefzfsnCB+QNTaW&#10;ScGNPMxnry9TzLXt+EDXYyhFgrDPUUEVQptL6YuKDPq+bYmT92udwZCkK6V22CW4aeQgyybSYM1p&#10;ocKWlhUVf8eLUTDax1Wk7+GYu925bOLY7bu1U6r3FhdfIALF8Az/t7dawWQAjy/pB8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b0h/DAAAA2wAAAA8AAAAAAAAAAAAA&#10;AAAAoQIAAGRycy9kb3ducmV2LnhtbFBLBQYAAAAABAAEAPkAAACRAwAAAAA=&#10;" strokeweight=".26mm">
                  <v:stroke endarrow="block" joinstyle="miter"/>
                </v:line>
                <v:line id="Line 64" o:spid="_x0000_s1088" style="position:absolute;visibility:visible;mso-wrap-style:square" from="6120,12240" to="6120,12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d3hMQAAADbAAAADwAAAGRycy9kb3ducmV2LnhtbESPQWsCMRSE74L/ITyhN81aq5St2UVs&#10;C1IPUuvF22Pzuru4eVmS1I3/vikIPQ4z8w2zLqPpxJWcby0rmM8yEMSV1S3XCk5f79NnED4ga+ws&#10;k4IbeSiL8WiNubYDf9L1GGqRIOxzVNCE0OdS+qohg35me+LkfVtnMCTpaqkdDgluOvmYZStpsOW0&#10;0GBP24aqy/HHKHg6xNdI+8WSh49z3cWlOwxvTqmHSdy8gAgUw3/43t5pBasF/H1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F3eExAAAANsAAAAPAAAAAAAAAAAA&#10;AAAAAKECAABkcnMvZG93bnJldi54bWxQSwUGAAAAAAQABAD5AAAAkgMAAAAA&#10;" strokeweight=".26mm">
                  <v:stroke endarrow="block" joinstyle="miter"/>
                </v:line>
                <v:shape id="Text Box 65" o:spid="_x0000_s1089" type="#_x0000_t202" style="position:absolute;left:9540;top:10446;width:1078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Sb0MUA&#10;AADbAAAADwAAAGRycy9kb3ducmV2LnhtbESPQWvCQBSE7wX/w/KE3pqNUkObZhUVChV60LSIx0f2&#10;NQlm36bZbRL/fVcQPA4z8w2TrUbTiJ46V1tWMItiEMSF1TWXCr6/3p9eQDiPrLGxTAou5GC1nDxk&#10;mGo78IH63JciQNilqKDyvk2ldEVFBl1kW+Lg/djOoA+yK6XucAhw08h5HCfSYM1hocKWthUV5/zP&#10;KHg9bfbjp9slh98dn2lx3Oq9rZV6nI7rNxCeRn8P39ofWkHyDNcv4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FJvQxQAAANsAAAAPAAAAAAAAAAAAAAAAAJgCAABkcnMv&#10;ZG93bnJldi54bWxQSwUGAAAAAAQABAD1AAAAigMAAAAA&#10;" strokeweight=".26mm">
                  <v:textbox>
                    <w:txbxContent>
                      <w:p w:rsidR="00006887" w:rsidRDefault="00006887" w:rsidP="00006887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ДА</w:t>
                        </w:r>
                      </w:p>
                    </w:txbxContent>
                  </v:textbox>
                </v:shape>
                <v:line id="Line 66" o:spid="_x0000_s1090" style="position:absolute;visibility:visible;mso-wrap-style:square" from="9720,8640" to="10079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4HBcMAAADbAAAADwAAAGRycy9kb3ducmV2LnhtbESP0WrCQBRE34X+w3ILfdNNS5Qas5G2&#10;tKLgS9UPuGSv2WD2bpLdmvTv3ULBx2FmzjD5erSNuFLva8cKnmcJCOLS6ZorBafj1/QVhA/IGhvH&#10;pOCXPKyLh0mOmXYDf9P1ECoRIewzVGBCaDMpfWnIop+5ljh6Z9dbDFH2ldQ9DhFuG/mSJAtpsea4&#10;YLClD0Pl5fBjFcjPdNmlphvS9472mCal2228Uk+P49sKRKAx3MP/7a1WsJjD35f4A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eBwXDAAAA2wAAAA8AAAAAAAAAAAAA&#10;AAAAoQIAAGRycy9kb3ducmV2LnhtbFBLBQYAAAAABAAEAPkAAACRAwAAAAA=&#10;" strokeweight=".26mm">
                  <v:stroke joinstyle="miter"/>
                </v:line>
                <v:line id="Line 67" o:spid="_x0000_s1091" style="position:absolute;visibility:visible;mso-wrap-style:square" from="10080,8640" to="10080,10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DUHMQAAADbAAAADwAAAGRycy9kb3ducmV2LnhtbESPQWsCMRSE74L/ITyhN81q61K2RhHb&#10;QqkHce2lt8fmubu4eVmS1E3/fVMQPA4z8w2z2kTTiSs531pWMJ9lIIgrq1uuFXyd3qfPIHxA1thZ&#10;JgW/5GGzHo9WWGg78JGuZahFgrAvUEETQl9I6auGDPqZ7YmTd7bOYEjS1VI7HBLcdHKRZbk02HJa&#10;aLCnXUPVpfwxCp4O8TXS/nHJw+d33cWlOwxvTqmHSdy+gAgUwz18a39oBXkO/1/S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NQcxAAAANsAAAAPAAAAAAAAAAAA&#10;AAAAAKECAABkcnMvZG93bnJldi54bWxQSwUGAAAAAAQABAD5AAAAkgMAAAAA&#10;" strokeweight=".26mm">
                  <v:stroke endarrow="block" joinstyle="miter"/>
                </v:line>
                <v:line id="Line 68" o:spid="_x0000_s1092" style="position:absolute;visibility:visible;mso-wrap-style:square" from="10080,10980" to="10080,11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xxh8QAAADbAAAADwAAAGRycy9kb3ducmV2LnhtbESPQWsCMRSE7wX/Q3hCbzWrVVtWo0hb&#10;odTDUvXS22Pz3F3cvCxJ6sZ/bwoFj8PMfMMs19G04kLON5YVjEcZCOLS6oYrBcfD9ukVhA/IGlvL&#10;pOBKHtarwcMSc217/qbLPlQiQdjnqKAOocul9GVNBv3IdsTJO1lnMCTpKqkd9gluWjnJsrk02HBa&#10;qLGjt5rK8/7XKJgW8T3S7nnG/ddP1caZK/oPp9TjMG4WIALFcA//tz+1gvkL/H1JP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LHGHxAAAANsAAAAPAAAAAAAAAAAA&#10;AAAAAKECAABkcnMvZG93bnJldi54bWxQSwUGAAAAAAQABAD5AAAAkgMAAAAA&#10;" strokeweight=".26mm">
                  <v:stroke endarrow="block" joinstyle="miter"/>
                </v:line>
                <v:shape id="Text Box 69" o:spid="_x0000_s1093" type="#_x0000_t202" style="position:absolute;left:3419;top:8639;width:1258;height:1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R1cAA&#10;AADbAAAADwAAAGRycy9kb3ducmV2LnhtbERPTYvCMBC9C/6HMMLeNFXYsnaNRQuCggetsuxxaGbb&#10;YjOpTdT6781B2OPjfS/S3jTiTp2rLSuYTiIQxIXVNZcKzqfN+AuE88gaG8uk4EkO0uVwsMBE2wcf&#10;6Z77UoQQdgkqqLxvEyldUZFBN7EtceD+bGfQB9iVUnf4COGmkbMoiqXBmkNDhS1lFRWX/GYUzH/X&#10;h37vdvHxuuMLff5k+mBrpT5G/eobhKfe/4vf7q1WEIex4Uv4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mR1cAAAADbAAAADwAAAAAAAAAAAAAAAACYAgAAZHJzL2Rvd25y&#10;ZXYueG1sUEsFBgAAAAAEAAQA9QAAAIUDAAAAAA==&#10;" strokeweight=".26mm">
                  <v:textbox>
                    <w:txbxContent>
                      <w:p w:rsidR="00006887" w:rsidRDefault="00006887" w:rsidP="000068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Выражает ли частица НЕ прямое отрицание?</w:t>
                        </w:r>
                      </w:p>
                      <w:p w:rsidR="00006887" w:rsidRDefault="00006887" w:rsidP="00006887">
                        <w:pPr>
                          <w:jc w:val="center"/>
                        </w:pPr>
                      </w:p>
                      <w:p w:rsidR="00006887" w:rsidRDefault="00006887" w:rsidP="00006887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ДА</w:t>
                        </w:r>
                      </w:p>
                    </w:txbxContent>
                  </v:textbox>
                </v:shape>
                <v:line id="Line 70" o:spid="_x0000_s1094" style="position:absolute;visibility:visible;mso-wrap-style:square" from="3600,10080" to="3600,12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MNAMMAAADbAAAADwAAAGRycy9kb3ducmV2LnhtbESP3WrCQBSE7wu+w3IE7+pGCdJEV1HR&#10;0kJv/HmAQ/aYDWbPJtnVpG/fLRR6OczMN8xqM9haPKnzlWMFs2kCgrhwuuJSwfVyfH0D4QOyxtox&#10;KfgmD5v16GWFuXY9n+h5DqWIEPY5KjAhNLmUvjBk0U9dQxy9m+sshii7UuoO+wi3tZwnyUJarDgu&#10;GGxob6i4nx9WgTykWZuatk93LX1hmhTu890rNRkP2yWIQEP4D/+1P7SCRQa/X+IP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TDQDDAAAA2wAAAA8AAAAAAAAAAAAA&#10;AAAAoQIAAGRycy9kb3ducmV2LnhtbFBLBQYAAAAABAAEAPkAAACRAwAAAAA=&#10;" strokeweight=".26mm">
                  <v:stroke joinstyle="miter"/>
                </v:line>
                <v:line id="Line 71" o:spid="_x0000_s1095" style="position:absolute;visibility:visible;mso-wrap-style:square" from="3600,12960" to="3959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x/LsEAAADbAAAADwAAAGRycy9kb3ducmV2LnhtbERPz2vCMBS+C/4P4Qm7aTqnTjrTItuE&#10;oQeZevH2aN7asualJJnN/vvlMPD48f3elNF04kbOt5YVPM4yEMSV1S3XCi7n3XQNwgdkjZ1lUvBL&#10;HspiPNpgru3An3Q7hVqkEPY5KmhC6HMpfdWQQT+zPXHivqwzGBJ0tdQOhxRuOjnPspU02HJqaLCn&#10;14aq79OPUbA4xrdIh6clD/tr3cWlOw7vTqmHSdy+gAgUw1387/7QCp7T+vQl/QB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HH8uwQAAANsAAAAPAAAAAAAAAAAAAAAA&#10;AKECAABkcnMvZG93bnJldi54bWxQSwUGAAAAAAQABAD5AAAAjwMAAAAA&#10;" strokeweight=".26mm">
                  <v:stroke endarrow="block" joinstyle="miter"/>
                </v:line>
                <v:line id="Line 72" o:spid="_x0000_s1096" style="position:absolute;flip:x;visibility:visible;mso-wrap-style:square" from="2701,8280" to="3060,8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1Gg8IAAADbAAAADwAAAGRycy9kb3ducmV2LnhtbESPQYvCMBSE78L+h/AW9qapHlbpGkWX&#10;Fb2JtXh+NG/b2ualJFHrvzeC4HGYmW+Y+bI3rbiS87VlBeNRAoK4sLrmUkF+3AxnIHxA1thaJgV3&#10;8rBcfAzmmGp74wNds1CKCGGfooIqhC6V0hcVGfQj2xFH7986gyFKV0rt8BbhppWTJPmWBmuOCxV2&#10;9FtR0WQXo8Cu1iZvT+ds32zy2ba/JxPX/Cn19dmvfkAE6sM7/GrvtILpGJ5f4g+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w1Gg8IAAADbAAAADwAAAAAAAAAAAAAA&#10;AAChAgAAZHJzL2Rvd25yZXYueG1sUEsFBgAAAAAEAAQA+QAAAJADAAAAAA==&#10;" strokeweight=".26mm">
                  <v:stroke endarrow="block" joinstyle="miter"/>
                </v:line>
                <v:shape id="Text Box 73" o:spid="_x0000_s1097" type="#_x0000_t202" style="position:absolute;left:7200;top:11159;width:1799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gw4sUA&#10;AADbAAAADwAAAGRycy9kb3ducmV2LnhtbESPzWrDMBCE74W+g9hCb42cQNPEiRxaQ6GGHvJHyHGx&#10;NraxtXIt1XbePioUchxm5htmvRlNI3rqXGVZwXQSgSDOra64UHA8fL4sQDiPrLGxTAqu5GCTPD6s&#10;MdZ24B31e1+IAGEXo4LS+zaW0uUlGXQT2xIH72I7gz7IrpC6wyHATSNnUTSXBisOCyW2lJaU1/tf&#10;o2B5/tiO3y6b734yrun1lOqtrZR6fhrfVyA8jf4e/m9/aQVvM/j7En6AT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DDixQAAANsAAAAPAAAAAAAAAAAAAAAAAJgCAABkcnMv&#10;ZG93bnJldi54bWxQSwUGAAAAAAQABAD1AAAAigMAAAAA&#10;" strokeweight=".26mm">
                  <v:textbox>
                    <w:txbxContent>
                      <w:p w:rsidR="00006887" w:rsidRDefault="00006887" w:rsidP="000068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Приставка до-</w:t>
                        </w:r>
                      </w:p>
                    </w:txbxContent>
                  </v:textbox>
                </v:shape>
                <v:shape id="Text Box 74" o:spid="_x0000_s1098" type="#_x0000_t202" style="position:absolute;left:9000;top:11159;width:1619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VecQA&#10;AADbAAAADwAAAGRycy9kb3ducmV2LnhtbESPQWvCQBSE7wX/w/IEb3Wj0thGV7EBoYIHo6V4fGSf&#10;STD7Ns2uJv33bqHQ4zAz3zDLdW9qcafWVZYVTMYRCOLc6ooLBZ+n7fMrCOeRNdaWScEPOVivBk9L&#10;TLTtOKP70RciQNglqKD0vkmkdHlJBt3YNsTBu9jWoA+yLaRusQtwU8tpFMXSYMVhocSG0pLy6/Fm&#10;FLyd3w/93u3i7HvHV3r5SvXBVkqNhv1mAcJT7//Df+0PrWA+g98v4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lXnEAAAA2wAAAA8AAAAAAAAAAAAAAAAAmAIAAGRycy9k&#10;b3ducmV2LnhtbFBLBQYAAAAABAAEAPUAAACJAwAAAAA=&#10;" strokeweight=".26mm">
                  <v:textbox>
                    <w:txbxContent>
                      <w:p w:rsidR="00006887" w:rsidRDefault="00006887" w:rsidP="0000688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Приставка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недо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</w:p>
                    </w:txbxContent>
                  </v:textbox>
                </v:shape>
                <v:line id="Line 75" o:spid="_x0000_s1099" style="position:absolute;flip:y;visibility:visible;mso-wrap-style:square" from="8820,10259" to="8820,1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CYI8IAAADbAAAADwAAAGRycy9kb3ducmV2LnhtbESPT4vCMBTE7wt+h/CEvW1TF/9RjSIL&#10;gh72YBW8PptnW0xeahO1++03guBxmJnfMPNlZ424U+trxwoGSQqCuHC65lLBYb/+moLwAVmjcUwK&#10;/sjDctH7mGOm3YN3dM9DKSKEfYYKqhCaTEpfVGTRJ64hjt7ZtRZDlG0pdYuPCLdGfqfpWFqsOS5U&#10;2NBPRcUlv1kF5lSsne3oVCNeb8dfM9rmuFXqs9+tZiACdeEdfrU3WsFkCM8v8Qf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CYI8IAAADbAAAADwAAAAAAAAAAAAAA&#10;AAChAgAAZHJzL2Rvd25yZXYueG1sUEsFBgAAAAAEAAQA+QAAAJADAAAAAA==&#10;" strokeweight=".26mm">
                  <v:stroke joinstyle="miter"/>
                </v:line>
                <v:line id="Line 76" o:spid="_x0000_s1100" style="position:absolute;flip:x;visibility:visible;mso-wrap-style:square" from="8280,10260" to="8818,10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ZAgMMAAADbAAAADwAAAGRycy9kb3ducmV2LnhtbESPQWvCQBSE7wX/w/IEb3VTwTakrqKi&#10;2Js0Bs+P7GuSJvs27K4a/70rFHocZuYbZrEaTCeu5HxjWcHbNAFBXFrdcKWgOO1fUxA+IGvsLJOC&#10;O3lYLUcvC8y0vfE3XfNQiQhhn6GCOoQ+k9KXNRn0U9sTR+/HOoMhSldJ7fAW4aaTsyR5lwYbjgs1&#10;9rStqWzzi1Fg1xtTdOff/Njui/Qw3JOZa3dKTcbD+hNEoCH8h//aX1rBxxyeX+IP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2QIDDAAAA2wAAAA8AAAAAAAAAAAAA&#10;AAAAoQIAAGRycy9kb3ducmV2LnhtbFBLBQYAAAAABAAEAPkAAACRAwAAAAA=&#10;" strokeweight=".26mm">
                  <v:stroke endarrow="block" joinstyle="miter"/>
                </v:line>
                <v:line id="Line 77" o:spid="_x0000_s1101" style="position:absolute;visibility:visible;mso-wrap-style:square" from="6661,9900" to="7199,11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lCwcQAAADbAAAADwAAAGRycy9kb3ducmV2LnhtbESPQWsCMRSE7wX/Q3hCbzWrVVtWo0hb&#10;odTDUvXS22Pz3F3cvCxJ6sZ/bwoFj8PMfMMs19G04kLON5YVjEcZCOLS6oYrBcfD9ukVhA/IGlvL&#10;pOBKHtarwcMSc217/qbLPlQiQdjnqKAOocul9GVNBv3IdsTJO1lnMCTpKqkd9gluWjnJsrk02HBa&#10;qLGjt5rK8/7XKJgW8T3S7nnG/ddP1caZK/oPp9TjMG4WIALFcA//tz+1gpc5/H1JP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ULBxAAAANsAAAAPAAAAAAAAAAAA&#10;AAAAAKECAABkcnMvZG93bnJldi54bWxQSwUGAAAAAAQABAD5AAAAkgMAAAAA&#10;" strokeweight=".26mm">
                  <v:stroke endarrow="block" joinstyle="miter"/>
                </v:line>
                <v:line id="Line 78" o:spid="_x0000_s1102" style="position:absolute;flip:x;visibility:visible;mso-wrap-style:square" from="8280,10980" to="10078,11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h7bMIAAADbAAAADwAAAGRycy9kb3ducmV2LnhtbESPQYvCMBSE7wv+h/AEb2uqB5VqFJUV&#10;vYndsudH82xrm5eSZLX+e7Ow4HGYmW+Y1aY3rbiT87VlBZNxAoK4sLrmUkH+ffhcgPABWWNrmRQ8&#10;ycNmPfhYYartgy90z0IpIoR9igqqELpUSl9UZNCPbUccvat1BkOUrpTa4SPCTSunSTKTBmuOCxV2&#10;tK+oaLJfo8BudyZvf27ZuTnki2P/TKau+VJqNOy3SxCB+vAO/7dPWsF8Dn9f4g+Q6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6h7bMIAAADbAAAADwAAAAAAAAAAAAAA&#10;AAChAgAAZHJzL2Rvd25yZXYueG1sUEsFBgAAAAAEAAQA+QAAAJADAAAAAA==&#10;" strokeweight=".26mm">
                  <v:stroke endarrow="block" joinstyle="miter"/>
                </v:line>
                <v:line id="Line 79" o:spid="_x0000_s1103" style="position:absolute;visibility:visible;mso-wrap-style:square" from="6661,9900" to="7020,11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Y+RsAAAADbAAAADwAAAGRycy9kb3ducmV2LnhtbERP3WrCMBS+H/gO4Qx2N9NJca4zLTqm&#10;OPDGbg9waM6asuakbTJb395cCF5+fP/rYrKtONPgG8cKXuYJCOLK6YZrBT/fu+cVCB+QNbaOScGF&#10;PBT57GGNmXYjn+hchlrEEPYZKjAhdJmUvjJk0c9dRxy5XzdYDBEOtdQDjjHctnKRJEtpseHYYLCj&#10;D0PVX/lvFcjP9K1PTT+m256OmCaV+9p7pZ4ep807iEBTuItv7oNW8BrHxi/xB8j8C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aGPkbAAAAA2wAAAA8AAAAAAAAAAAAAAAAA&#10;oQIAAGRycy9kb3ducmV2LnhtbFBLBQYAAAAABAAEAPkAAACOAwAAAAA=&#10;" strokeweight=".26mm">
                  <v:stroke joinstyle="miter"/>
                </v:line>
                <v:line id="Line 80" o:spid="_x0000_s1104" style="position:absolute;visibility:visible;mso-wrap-style:square" from="7021,11700" to="9539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qb3cIAAADbAAAADwAAAGRycy9kb3ducmV2LnhtbESP0WrCQBRE3wX/YblC33TTEqpGV9Fi&#10;i4Iv2n7AJXvNhmbvJtnVpH/fFQQfh5k5wyzXva3EjVpfOlbwOklAEOdOl1wo+Pn+HM9A+ICssXJM&#10;Cv7Iw3o1HCwx067jE93OoRARwj5DBSaEOpPS54Ys+omriaN3ca3FEGVbSN1iF+G2km9J8i4tlhwX&#10;DNb0YSj/PV+tArlL501qmi7dNnTENMnd4csr9TLqNwsQgfrwDD/ae61gOof7l/g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cqb3cIAAADbAAAADwAAAAAAAAAAAAAA&#10;AAChAgAAZHJzL2Rvd25yZXYueG1sUEsFBgAAAAAEAAQA+QAAAJADAAAAAA==&#10;" strokeweight=".26mm">
                  <v:stroke joinstyle="miter"/>
                </v:line>
                <v:line id="Line 81" o:spid="_x0000_s1105" style="position:absolute;flip:y;visibility:visible;mso-wrap-style:square" from="9541,11519" to="10079,1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STP78AAADbAAAADwAAAGRycy9kb3ducmV2LnhtbERPTYvCMBC9C/sfwix4s6kepHSNorKi&#10;t8VaPA/NbFvbTEqS1frvNwfB4+N9rzaj6cWdnG8tK5gnKQjiyuqWawXl5TDLQPiArLG3TAqe5GGz&#10;/pisMNf2wWe6F6EWMYR9jgqaEIZcSl81ZNAndiCO3K91BkOErpba4SOGm14u0nQpDbYcGxocaN9Q&#10;1RV/RoHd7kzZX2/FT3cos+P4TBeu+1Zq+jluv0AEGsNb/HKftIIsro9f4g+Q6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ZSTP78AAADbAAAADwAAAAAAAAAAAAAAAACh&#10;AgAAZHJzL2Rvd25yZXYueG1sUEsFBgAAAAAEAAQA+QAAAI0DAAAAAA==&#10;" strokeweight=".26mm">
                  <v:stroke endarrow="block" joinstyle="miter"/>
                </v:line>
                <v:line id="Line 82" o:spid="_x0000_s1106" style="position:absolute;visibility:visible;mso-wrap-style:square" from="10080,11520" to="10080,11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WqksMAAADbAAAADwAAAGRycy9kb3ducmV2LnhtbESPQWsCMRSE74X+h/AK3mpWqyKrUYqt&#10;IHqQqhdvj81zd+nmZUlSN/57Iwg9DjPzDTNfRtOIKzlfW1Yw6GcgiAuray4VnI7r9ykIH5A1NpZJ&#10;wY08LBevL3PMte34h66HUIoEYZ+jgiqENpfSFxUZ9H3bEifvYp3BkKQrpXbYJbhp5DDLJtJgzWmh&#10;wpZWFRW/hz+jYLSPX5F2H2PutueyiWO3776dUr23+DkDESiG//CzvdEKpgN4fEk/QC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FqpLDAAAA2wAAAA8AAAAAAAAAAAAA&#10;AAAAoQIAAGRycy9kb3ducmV2LnhtbFBLBQYAAAAABAAEAPkAAACRAwAAAAA=&#10;" strokeweight=".26mm">
                  <v:stroke endarrow="block" joinstyle="miter"/>
                </v:line>
                <v:line id="Line 83" o:spid="_x0000_s1107" style="position:absolute;visibility:visible;mso-wrap-style:square" from="6480,6480" to="7919,6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c05cQAAADbAAAADwAAAGRycy9kb3ducmV2LnhtbESPQWsCMRSE74L/ITyhN82qtchqdhFr&#10;odSD1PbS22Pz3F3cvCxJ6qb/vikIPQ4z8w2zLaPpxI2cby0rmM8yEMSV1S3XCj4/XqZrED4ga+ws&#10;k4If8lAW49EWc20HfqfbOdQiQdjnqKAJoc+l9FVDBv3M9sTJu1hnMCTpaqkdDgluOrnIsidpsOW0&#10;0GBP+4aq6/nbKHg8xedIx+WKh7evuosrdxoOTqmHSdxtQASK4T98b79qBesF/H1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VzTlxAAAANsAAAAPAAAAAAAAAAAA&#10;AAAAAKECAABkcnMvZG93bnJldi54bWxQSwUGAAAAAAQABAD5AAAAkgMAAAAA&#10;" strokeweight=".26mm">
                  <v:stroke endarrow="block" joinstyle="miter"/>
                </v:line>
                <v:shape id="Text Box 84" o:spid="_x0000_s1108" type="#_x0000_t202" style="position:absolute;left:5219;top:6839;width:2338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HlXsMA&#10;AADbAAAADwAAAGRycy9kb3ducmV2LnhtbESPT4vCMBTE78J+h/AWvGm6LorWRtkVFhQ8+A/x+Gje&#10;tsXmpTax1m9vBMHjMDO/YZJ5a0rRUO0Kywq++hEI4tTqgjMFh/1fbwzCeWSNpWVScCcH89lHJ8FY&#10;2xtvqdn5TAQIuxgV5N5XsZQuzcmg69uKOHj/tjbog6wzqWu8Bbgp5SCKRtJgwWEhx4oWOaXn3dUo&#10;mJx+N+3arUbby4rPNDwu9MYWSnU/258pCE+tf4df7aVWMP6G55fw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HlXsMAAADbAAAADwAAAAAAAAAAAAAAAACYAgAAZHJzL2Rv&#10;d25yZXYueG1sUEsFBgAAAAAEAAQA9QAAAIgDAAAAAA==&#10;" strokeweight=".26mm">
                  <v:textbox>
                    <w:txbxContent>
                      <w:p w:rsidR="00006887" w:rsidRDefault="00006887" w:rsidP="0000688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Следует различать выражения 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никто иной не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; 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ничто иное не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и </w:t>
                        </w:r>
                        <w:proofErr w:type="gramStart"/>
                        <w:r>
                          <w:rPr>
                            <w:i/>
                            <w:sz w:val="16"/>
                            <w:szCs w:val="16"/>
                          </w:rPr>
                          <w:t>не</w:t>
                        </w:r>
                        <w:r>
                          <w:rPr>
                            <w:i/>
                            <w:sz w:val="16"/>
                            <w:szCs w:val="16"/>
                            <w:u w:val="single"/>
                          </w:rPr>
                          <w:t xml:space="preserve">  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кто</w:t>
                        </w:r>
                        <w:proofErr w:type="gramEnd"/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иной,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как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; 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не</w:t>
                        </w:r>
                        <w:r>
                          <w:rPr>
                            <w:i/>
                            <w:sz w:val="16"/>
                            <w:szCs w:val="16"/>
                            <w:u w:val="single"/>
                          </w:rPr>
                          <w:t xml:space="preserve">  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что иное, как</w:t>
                        </w:r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line id="Line 85" o:spid="_x0000_s1109" style="position:absolute;visibility:visible;mso-wrap-style:square" from="6480,6480" to="9898,6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IJCsQAAADbAAAADwAAAGRycy9kb3ducmV2LnhtbESPQWsCMRSE74L/ITyhN83aapHV7CK2&#10;haIHqe2lt8fmubu4eVmS1E3/fSMIPQ4z8w2zKaPpxJWcby0rmM8yEMSV1S3XCr4+36YrED4ga+ws&#10;k4Jf8lAW49EGc20H/qDrKdQiQdjnqKAJoc+l9FVDBv3M9sTJO1tnMCTpaqkdDgluOvmYZc/SYMtp&#10;ocGedg1Vl9OPUbA4xpdIh6clD/vvuotLdxxenVIPk7hdgwgUw3/43n7XClYLuH1JP0AW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8gkKxAAAANsAAAAPAAAAAAAAAAAA&#10;AAAAAKECAABkcnMvZG93bnJldi54bWxQSwUGAAAAAAQABAD5AAAAkgMAAAAA&#10;" strokeweight=".26mm">
                  <v:stroke endarrow="block" joinstyle="miter"/>
                </v:line>
                <v:line id="Line 86" o:spid="_x0000_s1110" style="position:absolute;visibility:visible;mso-wrap-style:square" from="4860,7740" to="5219,7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6skcQAAADbAAAADwAAAGRycy9kb3ducmV2LnhtbESPQWsCMRSE74X+h/AK3mq21S2yNUqp&#10;CqIH6baX3h6b192lm5cliW7890YQPA4z8w0zX0bTiRM531pW8DLOQBBXVrdcK/j53jzPQPiArLGz&#10;TArO5GG5eHyYY6HtwF90KkMtEoR9gQqaEPpCSl81ZNCPbU+cvD/rDIYkXS21wyHBTSdfs+xNGmw5&#10;LTTY02dD1X95NAqmh7iKtJ/kPOx+6y7m7jCsnVKjp/jxDiJQDPfwrb3VCmY5XL+kH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vqyRxAAAANsAAAAPAAAAAAAAAAAA&#10;AAAAAKECAABkcnMvZG93bnJldi54bWxQSwUGAAAAAAQABAD5AAAAkgMAAAAA&#10;" strokeweight=".26mm">
                  <v:stroke endarrow="block" joinstyle="miter"/>
                </v:line>
                <v:line id="Line 87" o:spid="_x0000_s1111" style="position:absolute;flip:x;visibility:visible;mso-wrap-style:square" from="6840,7740" to="7918,7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Gu0MEAAADbAAAADwAAAGRycy9kb3ducmV2LnhtbESPQYvCMBSE7wv+h/AEb2uqBynVKCrK&#10;7k22Wzw/mmdb27yUJGr990ZY2OMwM98wq81gOnEn5xvLCmbTBARxaXXDlYLi9/iZgvABWWNnmRQ8&#10;ycNmPfpYYabtg3/onodKRAj7DBXUIfSZlL6syaCf2p44ehfrDIYoXSW1w0eEm07Ok2QhDTYcF2rs&#10;aV9T2eY3o8Bud6boztf81B6L9Gt4JnPXHpSajIftEkSgIfyH/9rfWkG6gPeX+APk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Ma7QwQAAANsAAAAPAAAAAAAAAAAAAAAA&#10;AKECAABkcnMvZG93bnJldi54bWxQSwUGAAAAAAQABAD5AAAAjwMAAAAA&#10;" strokeweight=".26mm">
                  <v:stroke endarrow="block" joinstyle="miter"/>
                </v:line>
                <v:line id="Line 88" o:spid="_x0000_s1112" style="position:absolute;visibility:visible;mso-wrap-style:square" from="7920,7740" to="7920,7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CXfcQAAADbAAAADwAAAGRycy9kb3ducmV2LnhtbESPzWsCMRTE70L/h/AK3mq2frSyGqX4&#10;AaU9SNWLt8fmubu4eVmS6Mb/vikUPA4z8xtmvoymETdyvras4HWQgSAurK65VHA8bF+mIHxA1thY&#10;JgV38rBcPPXmmGvb8Q/d9qEUCcI+RwVVCG0upS8qMugHtiVO3tk6gyFJV0rtsEtw08hhlr1JgzWn&#10;hQpbWlVUXPZXo2C8i+tI36MJd1+nsokTt+s2Tqn+c/yYgQgUwyP83/7UCqbv8Pcl/Q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IJd9xAAAANsAAAAPAAAAAAAAAAAA&#10;AAAAAKECAABkcnMvZG93bnJldi54bWxQSwUGAAAAAAQABAD5AAAAkgMAAAAA&#10;" strokeweight=".26mm">
                  <v:stroke endarrow="block" joinstyle="miter"/>
                </v:line>
                <v:line id="Line 89" o:spid="_x0000_s1113" style="position:absolute;visibility:visible;mso-wrap-style:square" from="3061,8280" to="4139,8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8DD8EAAADbAAAADwAAAGRycy9kb3ducmV2LnhtbERPu2rDMBTdC/kHcQvdGrl5EdzIJqQp&#10;hHQwSbt0u1i3tql1ZSQ1Vv4+GgIdD+e9KaPpxYWc7ywreJlmIIhrqztuFHx9vj+vQfiArLG3TAqu&#10;5KEsJg8bzLUd+USXc2hECmGfo4I2hCGX0tctGfRTOxAn7sc6gyFB10jtcEzhppezLFtJgx2nhhYH&#10;2rVU/57/jIJFFd8ifcyXPB6/mz4uXTXunVJPj3H7CiJQDP/iu/ugFazT2PQl/QBZ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vwMPwQAAANsAAAAPAAAAAAAAAAAAAAAA&#10;AKECAABkcnMvZG93bnJldi54bWxQSwUGAAAAAAQABAD5AAAAjwMAAAAA&#10;" strokeweight=".26mm">
                  <v:stroke endarrow="block" joinstyle="miter"/>
                </v:line>
                <v:line id="Line 90" o:spid="_x0000_s1114" style="position:absolute;visibility:visible;mso-wrap-style:square" from="1080,3420" to="2158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OmlMQAAADbAAAADwAAAGRycy9kb3ducmV2LnhtbESPS2vDMBCE74H+B7GF3Bq5eZTEjRJK&#10;HlDaQ8jj0ttibWwTa2UkJVb+fVUo5DjMzDfMfBlNI27kfG1ZwesgA0FcWF1zqeB03L5MQfiArLGx&#10;TAru5GG5eOrNMde24z3dDqEUCcI+RwVVCG0upS8qMugHtiVO3tk6gyFJV0rtsEtw08hhlr1JgzWn&#10;hQpbWlVUXA5Xo2C8i+tI36MJd18/ZRMnbtdtnFL95/jxDiJQDI/wf/tTK5jO4O9L+gF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86aUxAAAANsAAAAPAAAAAAAAAAAA&#10;AAAAAKECAABkcnMvZG93bnJldi54bWxQSwUGAAAAAAQABAD5AAAAkgMAAAAA&#10;" strokeweight=".26mm">
                  <v:stroke endarrow="block" joinstyle="miter"/>
                </v:line>
                <v:shape id="Text Box 91" o:spid="_x0000_s1115" type="#_x0000_t202" style="position:absolute;top:8819;width:2158;height:4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rt9L8A&#10;AADbAAAADwAAAGRycy9kb3ducmV2LnhtbERPS4vCMBC+L+x/CLPgbU1XULQaZRUEBQ++WPY4NGNb&#10;bCa1iVr/vXMQPH5878msdZW6URNKzwZ+ugko4szbknMDx8PyewgqRGSLlWcy8KAAs+nnxwRT6++8&#10;o9s+5kpCOKRooIixTrUOWUEOQ9fXxMKdfOMwCmxybRu8S7irdC9JBtphydJQYE2LgrLz/uoMjP7n&#10;23YT1oPdZc1n6v8t7NaXxnS+2t8xqEhtfItf7pUVn6yXL/ID9P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+u30vwAAANsAAAAPAAAAAAAAAAAAAAAAAJgCAABkcnMvZG93bnJl&#10;di54bWxQSwUGAAAAAAQABAD1AAAAhAMAAAAA&#10;" strokeweight=".26mm">
                  <v:textbox>
                    <w:txbxContent>
                      <w:p w:rsidR="00006887" w:rsidRDefault="00006887" w:rsidP="00006887">
                        <w:pPr>
                          <w:jc w:val="both"/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 xml:space="preserve">1) Прил., которые не употр. в качестве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одино</w:t>
                        </w:r>
                        <w:proofErr w:type="spellEnd"/>
                        <w:r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-ких</w:t>
                        </w:r>
                        <w:proofErr w:type="gramEnd"/>
                        <w:r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 xml:space="preserve"> определений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(не</w:t>
                        </w:r>
                        <w:r>
                          <w:rPr>
                            <w:i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согласный (с </w:t>
                        </w:r>
                        <w:proofErr w:type="spellStart"/>
                        <w:r>
                          <w:rPr>
                            <w:i/>
                            <w:sz w:val="16"/>
                            <w:szCs w:val="16"/>
                          </w:rPr>
                          <w:t>требова-ниями</w:t>
                        </w:r>
                        <w:proofErr w:type="spellEnd"/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долга поступок),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не</w:t>
                        </w:r>
                        <w:r>
                          <w:rPr>
                            <w:i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согласен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(с товарищами) и др.)</w:t>
                        </w:r>
                      </w:p>
                      <w:p w:rsidR="00006887" w:rsidRDefault="00006887" w:rsidP="00006887">
                        <w:pPr>
                          <w:jc w:val="both"/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 xml:space="preserve">2) Краткие прил., </w:t>
                        </w:r>
                        <w:proofErr w:type="gramStart"/>
                        <w:r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кото-</w:t>
                        </w:r>
                        <w:proofErr w:type="spellStart"/>
                        <w:r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рые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 xml:space="preserve"> в полной форме не употр. и не соотносятся с полными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(не рад, не должен, не обязан, не намерен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не способен, не прав, не горазд, не волен, не властен, не страшен и др.)</w:t>
                        </w:r>
                      </w:p>
                      <w:p w:rsidR="00006887" w:rsidRDefault="00006887" w:rsidP="00006887">
                        <w:pPr>
                          <w:jc w:val="both"/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 xml:space="preserve">3) Краткие прил., полная форма которых (имеющая то же значение) в качестве сказуемого в лит. языке не употр.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16"/>
                            <w:szCs w:val="16"/>
                          </w:rPr>
                          <w:t>( не</w:t>
                        </w:r>
                        <w:proofErr w:type="gramEnd"/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готов, не виноват, не виден, не нужен, не расположен)</w:t>
                        </w:r>
                      </w:p>
                      <w:p w:rsidR="00006887" w:rsidRDefault="00006887" w:rsidP="00006887">
                        <w:pPr>
                          <w:jc w:val="both"/>
                        </w:pPr>
                      </w:p>
                    </w:txbxContent>
                  </v:textbox>
                </v:shape>
                <v:line id="Line 92" o:spid="_x0000_s1116" style="position:absolute;flip:x;visibility:visible;mso-wrap-style:square" from="5940,4140" to="6479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GgecIAAADbAAAADwAAAGRycy9kb3ducmV2LnhtbESPQYvCMBSE7wv+h/AEb2uqB3GrUVQU&#10;vS12y54fzbOtbV5KErX+e7Mg7HGYmW+Y5bo3rbiT87VlBZNxAoK4sLrmUkH+c/icg/ABWWNrmRQ8&#10;ycN6NfhYYqrtg890z0IpIoR9igqqELpUSl9UZNCPbUccvYt1BkOUrpTa4SPCTSunSTKTBmuOCxV2&#10;tKuoaLKbUWA3W5O3v9fsuznk82P/TKau2Ss1GvabBYhAffgPv9snreBrAn9f4g+Qq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GgecIAAADbAAAADwAAAAAAAAAAAAAA&#10;AAChAgAAZHJzL2Rvd25yZXYueG1sUEsFBgAAAAAEAAQA+QAAAJADAAAAAA==&#10;" strokeweight=".26mm">
                  <v:stroke endarrow="block" joinstyle="miter"/>
                </v:line>
                <v:line id="Line 93" o:spid="_x0000_s1117" style="position:absolute;visibility:visible;mso-wrap-style:square" from="2160,13320" to="3959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6iOMQAAADbAAAADwAAAGRycy9kb3ducmV2LnhtbESPzWsCMRTE70L/h/AK3mrWr9JujSJ+&#10;gLQHqXrp7bF53V3cvCxJdON/bwoFj8PM/IaZLaJpxJWcry0rGA4yEMSF1TWXCk7H7csbCB+QNTaW&#10;ScGNPCzmT70Z5tp2/E3XQyhFgrDPUUEVQptL6YuKDPqBbYmT92udwZCkK6V22CW4aeQoy16lwZrT&#10;QoUtrSoqzoeLUTDZx3Wkr/GUu8+fsolTt+82Tqn+c1x+gAgUwyP8395pBe8j+Pu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jqI4xAAAANsAAAAPAAAAAAAAAAAA&#10;AAAAAKECAABkcnMvZG93bnJldi54bWxQSwUGAAAAAAQABAD5AAAAkgMAAAAA&#10;" strokeweight=".26mm">
                  <v:stroke endarrow="block" joinstyle="miter"/>
                </v:line>
                <v:line id="Line 94" o:spid="_x0000_s1118" style="position:absolute;flip:x y;visibility:visible;mso-wrap-style:square" from="2880,5579" to="6478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tYusEAAADbAAAADwAAAGRycy9kb3ducmV2LnhtbESPT2sCMRTE74V+h/AKvYhm20JZt0YR&#10;RejRv/fX5DVZunlZklS3394UBI/DzPyGmS0G34kzxdQGVvAyqUAQ62BatgqOh824BpEyssEuMCn4&#10;owSL+ePDDBsTLryj8z5bUSCcGlTgcu4bKZN25DFNQk9cvO8QPeYio5Um4qXAfSdfq+pdemy5LDjs&#10;aeVI/+x/vYK1x9F6223s18nFeqcPenS0tVLPT8PyA0SmId/Dt/anUTB9g/8v5QfI+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q1i6wQAAANsAAAAPAAAAAAAAAAAAAAAA&#10;AKECAABkcnMvZG93bnJldi54bWxQSwUGAAAAAAQABAD5AAAAjwMAAAAA&#10;" strokeweight=".26mm">
                  <v:stroke endarrow="block" joinstyle="miter"/>
                </v:line>
                <v:line id="Line 95" o:spid="_x0000_s1119" style="position:absolute;visibility:visible;mso-wrap-style:square" from="4141,3960" to="4499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uf18QAAADbAAAADwAAAGRycy9kb3ducmV2LnhtbESPQWsCMRSE74L/ITyht5rVamlXo0hb&#10;odjDUvXS22Pz3F3cvCxJ6sZ/3wgFj8PMfMMs19G04kLON5YVTMYZCOLS6oYrBcfD9vEFhA/IGlvL&#10;pOBKHtar4WCJubY9f9NlHyqRIOxzVFCH0OVS+rImg35sO+LknawzGJJ0ldQO+wQ3rZxm2bM02HBa&#10;qLGjt5rK8/7XKJgV8T3S19Oc+91P1ca5K/oPp9TDKG4WIALFcA//tz+1gtcZ3L6kH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K5/XxAAAANsAAAAPAAAAAAAAAAAA&#10;AAAAAKECAABkcnMvZG93bnJldi54bWxQSwUGAAAAAAQABAD5AAAAkgMAAAAA&#10;" strokeweight=".26mm">
                  <v:stroke endarrow="block" joinstyle="miter"/>
                </v:line>
                <v:line id="Line 96" o:spid="_x0000_s1120" style="position:absolute;flip:x;visibility:visible;mso-wrap-style:square" from="5219,5580" to="6477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DbQsEAAADbAAAADwAAAGRycy9kb3ducmV2LnhtbESPQYvCMBSE74L/ITxhb5oqKG7XWEQQ&#10;1sMerMJen83btpi81CbV7r83guBxmJlvmFXWWyNu1PrasYLpJAFBXDhdc6ngdNyNlyB8QNZoHJOC&#10;f/KQrYeDFaba3flAtzyUIkLYp6igCqFJpfRFRRb9xDXE0ftzrcUQZVtK3eI9wq2RsyRZSIs1x4UK&#10;G9pWVFzyziow52LnbE/nGvHa/f6Y+T7HvVIfo37zBSJQH97hV/tbK/icw/NL/AF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0NtCwQAAANsAAAAPAAAAAAAAAAAAAAAA&#10;AKECAABkcnMvZG93bnJldi54bWxQSwUGAAAAAAQABAD5AAAAjwMAAAAA&#10;" strokeweight=".26mm">
                  <v:stroke joinstyle="miter"/>
                </v:line>
                <v:line id="Line 97" o:spid="_x0000_s1121" style="position:absolute;flip:y;visibility:visible;mso-wrap-style:square" from="5220,4319" to="5220,5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g4DcMAAADbAAAADwAAAGRycy9kb3ducmV2LnhtbESPwWrDMBBE74X8g9hAb42cHIzrRglp&#10;aGhuJa7pebG2tmtrZSQ1tv8+KgR6HGbmDbPdT6YXV3K+taxgvUpAEFdWt1wrKD9PTxkIH5A19pZJ&#10;wUwe9rvFwxZzbUe+0LUItYgQ9jkqaEIYcil91ZBBv7IDcfS+rTMYonS11A7HCDe93CRJKg22HBca&#10;HOjYUNUVv0aBPbyasv/6KT66U5m9T3Oycd2bUo/L6fACItAU/sP39lkreE7h70v8AX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oOA3DAAAA2wAAAA8AAAAAAAAAAAAA&#10;AAAAoQIAAGRycy9kb3ducmV2LnhtbFBLBQYAAAAABAAEAPkAAACRAwAAAAA=&#10;" strokeweight=".26mm">
                  <v:stroke endarrow="block" joinstyle="miter"/>
                </v:line>
                <v:line id="Line 98" o:spid="_x0000_s1122" style="position:absolute;visibility:visible;mso-wrap-style:square" from="2881,10980" to="2881,11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kBoMUAAADbAAAADwAAAGRycy9kb3ducmV2LnhtbESPzWsCMRTE74X+D+EVvNVs/ah2NYr4&#10;AaU9SNVLb4/Nc3fp5mVJohv/e1Mo9DjMzG+Y+TKaRlzJ+dqygpd+BoK4sLrmUsHpuHuegvABWWNj&#10;mRTcyMNy8fgwx1zbjr/oegilSBD2OSqoQmhzKX1RkUHfty1x8s7WGQxJulJqh12Cm0YOsuxVGqw5&#10;LVTY0rqi4udwMQpG+7iJ9Dkcc/fxXTZx7Pbd1inVe4qrGYhAMfyH/9rvWsHbBH6/pB8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kBoMUAAADbAAAADwAAAAAAAAAA&#10;AAAAAAChAgAAZHJzL2Rvd25yZXYueG1sUEsFBgAAAAAEAAQA+QAAAJMDAAAAAA==&#10;" strokeweight=".26mm">
                  <v:stroke endarrow="block" joinstyle="miter"/>
                </v:line>
                <v:line id="Line 99" o:spid="_x0000_s1123" style="position:absolute;visibility:visible;mso-wrap-style:square" from="2340,11520" to="2519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aV0sEAAADbAAAADwAAAGRycy9kb3ducmV2LnhtbERPz2vCMBS+C/4P4Qm7aTqnMjvTItuE&#10;oQeZevH2aN7asualJJnN/vvlMPD48f3elNF04kbOt5YVPM4yEMSV1S3XCi7n3fQZhA/IGjvLpOCX&#10;PJTFeLTBXNuBP+l2CrVIIexzVNCE0OdS+qohg35me+LEfVlnMCToaqkdDincdHKeZStpsOXU0GBP&#10;rw1V36cfo2BxjG+RDk9LHvbXuotLdxzenVIPk7h9AREohrv43/2hFazT2PQl/QB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ZpXSwQAAANsAAAAPAAAAAAAAAAAAAAAA&#10;AKECAABkcnMvZG93bnJldi54bWxQSwUGAAAAAAQABAD5AAAAjwMAAAAA&#10;" strokeweight=".26mm">
                  <v:stroke endarrow="block" joinstyle="miter"/>
                </v:line>
                <v:line id="Line 100" o:spid="_x0000_s1124" style="position:absolute;visibility:visible;mso-wrap-style:square" from="2160,8460" to="2339,8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Z9J8IAAADbAAAADwAAAGRycy9kb3ducmV2LnhtbESP0WrCQBRE3wv+w3KFvtWNJZQmuopK&#10;LRX6UusHXLLXbDB7N8muJv69Kwg+DjNzhpkvB1uLC3W+cqxgOklAEBdOV1wqOPxv3z5B+ICssXZM&#10;Cq7kYbkYvcwx167nP7rsQykihH2OCkwITS6lLwxZ9BPXEEfv6DqLIcqulLrDPsJtLd+T5ENarDgu&#10;GGxoY6g47c9WgfxKszY1bZ+uW/rFNCnc7tsr9ToeVjMQgYbwDD/aP1pBlsH9S/w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Z9J8IAAADbAAAADwAAAAAAAAAAAAAA&#10;AAChAgAAZHJzL2Rvd25yZXYueG1sUEsFBgAAAAAEAAQA+QAAAJADAAAAAA==&#10;" strokeweight=".26mm">
                  <v:stroke joinstyle="miter"/>
                </v:line>
                <v:line id="Line 101" o:spid="_x0000_s1125" style="position:absolute;visibility:visible;mso-wrap-style:square" from="2340,8460" to="2340,11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pthMQAAADcAAAADwAAAGRycy9kb3ducmV2LnhtbESPQU/DMAyF70j8h8hIu7EEVE3QLZsA&#10;bYhJXBj8AKvxmorGaZtsLf8eHybtZus9v/d5tZlCq840pCayhYe5AUVcRddwbeHne3f/BCplZIdt&#10;ZLLwRwk269ubFZYujvxF50OulYRwKtGCz7krtU6Vp4BpHjti0Y5xCJhlHWrtBhwlPLT60ZiFDtiw&#10;NHjs6M1T9Xs4BQt6Wzz3he/H4rWnTyxMFffvydrZ3fSyBJVpylfz5frDCb4RfHlGJt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+m2ExAAAANwAAAAPAAAAAAAAAAAA&#10;AAAAAKECAABkcnMvZG93bnJldi54bWxQSwUGAAAAAAQABAD5AAAAkgMAAAAA&#10;" strokeweight=".26mm">
                  <v:stroke joinstyle="miter"/>
                </v:line>
                <v:line id="Line 102" o:spid="_x0000_s1126" style="position:absolute;visibility:visible;mso-wrap-style:square" from="1080,3420" to="1080,4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bIH8EAAADcAAAADwAAAGRycy9kb3ducmV2LnhtbERP3WrCMBS+H/gO4Qi7m4mjyFaNojKH&#10;wm6mPsChOTbF5qRtou3efhEGuzsf3+9ZrAZXizt1ofKsYTpRIIgLbyouNZxPu5c3ECEiG6w9k4Yf&#10;CrBajp4WmBvf8zfdj7EUKYRDjhpsjE0uZSgsOQwT3xAn7uI7hzHBrpSmwz6Fu1q+KjWTDitODRYb&#10;2loqrseb0yA/svc2s22fbVr6wkwV/vAZtH4eD+s5iEhD/Bf/ufcmzVdTeDyTLpD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tsgfwQAAANwAAAAPAAAAAAAAAAAAAAAA&#10;AKECAABkcnMvZG93bnJldi54bWxQSwUGAAAAAAQABAD5AAAAjwMAAAAA&#10;" strokeweight=".26mm">
                  <v:stroke joinstyle="miter"/>
                </v:line>
                <v:line id="Line 103" o:spid="_x0000_s1127" style="position:absolute;flip:x;visibility:visible;mso-wrap-style:square" from="900,6480" to="6479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Y6q8EAAADcAAAADwAAAGRycy9kb3ducmV2LnhtbERPTWvCQBC9F/wPywjemo0BpaRZpRQC&#10;evBgFHqdZKdJ6O5szK6a/vuuIPQ2j/c5xXayRtxo9L1jBcskBUHcON1zq+B8Kl/fQPiArNE4JgW/&#10;5GG7mb0UmGt35yPdqtCKGMI+RwVdCEMupW86sugTNxBH7tuNFkOEYyv1iPcYbo3M0nQtLfYcGzoc&#10;6LOj5qe6WgWmbkpnJ6p7xMv162BW+wr3Si3m08c7iEBT+Bc/3Tsd56cZPJ6JF8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RjqrwQAAANwAAAAPAAAAAAAAAAAAAAAA&#10;AKECAABkcnMvZG93bnJldi54bWxQSwUGAAAAAAQABAD5AAAAjwMAAAAA&#10;" strokeweight=".26mm">
                  <v:stroke joinstyle="miter"/>
                </v:line>
                <v:line id="Line 104" o:spid="_x0000_s1128" style="position:absolute;flip:y;visibility:visible;mso-wrap-style:square" from="900,5219" to="900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ytn8EAAADcAAAADwAAAGRycy9kb3ducmV2LnhtbERP32vCMBB+H+x/CDfwbSYqDOmMomPi&#10;3oa17Plozra2uZQkav3vF0Hw7T6+n7dYDbYTF/KhcaxhMlYgiEtnGq40FIft+xxEiMgGO8ek4UYB&#10;VsvXlwVmxl15T5c8ViKFcMhQQx1jn0kZyposhrHriRN3dN5iTNBX0ni8pnDbyalSH9Jiw6mhxp6+&#10;airb/Gw1uPXGFt3fKf9tt8V8N9zU1LffWo/ehvUniEhDfIof7h+T5qsZ3J9JF8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bK2fwQAAANwAAAAPAAAAAAAAAAAAAAAA&#10;AKECAABkcnMvZG93bnJldi54bWxQSwUGAAAAAAQABAD5AAAAjwMAAAAA&#10;" strokeweight=".26mm">
                  <v:stroke endarrow="block" joinstyle="miter"/>
                </v:line>
                <v:line id="Line 105" o:spid="_x0000_s1129" style="position:absolute;visibility:visible;mso-wrap-style:square" from="1080,1080" to="1080,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Frh8EAAADcAAAADwAAAGRycy9kb3ducmV2LnhtbERP3UrDMBS+F/YO4Qy8c4kSxlaXFhWV&#10;CbvZ5gMcmmNTbE7aJq717Y0geHc+vt+zq2bfiQuNsQ1s4HalQBDXwbbcGHg/v9xsQMSEbLELTAa+&#10;KUJVLq52WNgw8ZEup9SIHMKxQAMupb6QMtaOPMZV6Ikz9xFGjynDsZF2xCmH+07eKbWWHlvODQ57&#10;enJUf56+vAH5rLeDdsOkHwc6oFZ1eHuNxlwv54d7EInm9C/+c+9tnq80/D6TL5Dl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wWuHwQAAANwAAAAPAAAAAAAAAAAAAAAA&#10;AKECAABkcnMvZG93bnJldi54bWxQSwUGAAAAAAQABAD5AAAAjwMAAAAA&#10;" strokeweight=".26mm">
                  <v:stroke joinstyle="miter"/>
                </v:line>
                <v:line id="Line 106" o:spid="_x0000_s1130" style="position:absolute;visibility:visible;mso-wrap-style:square" from="1080,3060" to="2158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bMBcIAAADcAAAADwAAAGRycy9kb3ducmV2LnhtbERPTWsCMRC9C/0PYQq9abbWFVmNUmwL&#10;ogepevE2bKa7SzeTJUnd+O+NIPQ2j/c5i1U0rbiQ841lBa+jDARxaXXDlYLT8Ws4A+EDssbWMim4&#10;kofV8mmwwELbnr/pcgiVSCHsC1RQh9AVUvqyJoN+ZDvixP1YZzAk6CqpHfYp3LRynGVTabDh1FBj&#10;R+uayt/Dn1Ew2cePSLu3nPvtuWpj7vb9p1Pq5Tm+z0EEiuFf/HBvdJqf5XB/Jl0gl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vbMBcIAAADcAAAADwAAAAAAAAAAAAAA&#10;AAChAgAAZHJzL2Rvd25yZXYueG1sUEsFBgAAAAAEAAQA+QAAAJADAAAAAA==&#10;" strokeweight=".26mm">
                  <v:stroke endarrow="block" joinstyle="miter"/>
                </v:line>
                <v:line id="Line 107" o:spid="_x0000_s1131" style="position:absolute;visibility:visible;mso-wrap-style:square" from="4860,540" to="4860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9Qa8EAAADcAAAADwAAAGRycy9kb3ducmV2LnhtbERP3WrCMBS+H/gO4QjezcRRZKtG0TGH&#10;g91MfYBDc2yKzUnbZLZ7ezMQvDsf3+9ZrgdXiyt1ofKsYTZVIIgLbyouNZyOu+dXECEiG6w9k4Y/&#10;CrBejZ6WmBvf8w9dD7EUKYRDjhpsjE0uZSgsOQxT3xAn7uw7hzHBrpSmwz6Fu1q+KDWXDitODRYb&#10;erdUXA6/ToP8yN7azLZ9tm3pGzNV+K/PoPVkPGwWICIN8SG+u/cmzVdz+H8mXSB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X1BrwQAAANwAAAAPAAAAAAAAAAAAAAAA&#10;AKECAABkcnMvZG93bnJldi54bWxQSwUGAAAAAAQABAD5AAAAjwMAAAAA&#10;" strokeweight=".26mm">
                  <v:stroke joinstyle="miter"/>
                </v:line>
                <v:line id="Line 108" o:spid="_x0000_s1132" style="position:absolute;flip:x;visibility:visible;mso-wrap-style:square" from="3959,900" to="4857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ernMEAAADcAAAADwAAAGRycy9kb3ducmV2LnhtbERPTWsCMRC9F/ofwhS81UQPVrZG0VKx&#10;t+K69Dxsxt11N5Mlibr++0YQvM3jfc5iNdhOXMiHxrGGyViBIC6dabjSUBy273MQISIb7ByThhsF&#10;WC1fXxaYGXflPV3yWIkUwiFDDXWMfSZlKGuyGMauJ07c0XmLMUFfSePxmsJtJ6dKzaTFhlNDjT19&#10;1VS2+dlqcOuNLbq/U/7bbov5bripqW+/tR69DetPEJGG+BQ/3D8mzVcfcH8mXS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V6ucwQAAANwAAAAPAAAAAAAAAAAAAAAA&#10;AKECAABkcnMvZG93bnJldi54bWxQSwUGAAAAAAQABAD5AAAAjwMAAAAA&#10;" strokeweight=".26mm">
                  <v:stroke endarrow="block" joinstyle="miter"/>
                </v:line>
                <v:line id="Line 109" o:spid="_x0000_s1133" style="position:absolute;flip:x y;visibility:visible;mso-wrap-style:square" from="6479,10799" to="7197,11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DDZ8MAAADcAAAADwAAAGRycy9kb3ducmV2LnhtbESPT0sDMRDF74LfIYzQS7HZepBlbVrE&#10;UvBo/3gfkzFZ3EyWJG3Xb985CN5meG/e+81qM8VBXSiXPrGB5aIBRWyT69kbOB13jy2oUpEdDonJ&#10;wC8V2Kzv71bYuXTlPV0O1SsJ4dKhgVDr2GldbKCIZZFGYtG+U45YZc1eu4xXCY+DfmqaZx2xZ2kI&#10;ONJbIPtzOEcD24jz7cew81+fIbd7e7Tzk2+NmT1Mry+gKk313/x3/e4EvxFaeUYm0O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gw2fDAAAA3AAAAA8AAAAAAAAAAAAA&#10;AAAAoQIAAGRycy9kb3ducmV2LnhtbFBLBQYAAAAABAAEAPkAAACRAwAAAAA=&#10;" strokeweight=".26mm">
                  <v:stroke endarrow="block" joinstyle="miter"/>
                </v:line>
                <w10:anchorlock/>
              </v:group>
            </w:pict>
          </mc:Fallback>
        </mc:AlternateContent>
      </w:r>
      <w:bookmarkEnd w:id="0"/>
    </w:p>
    <w:p w:rsidR="00640823" w:rsidRDefault="00640823"/>
    <w:p w:rsidR="00006887" w:rsidRDefault="00006887"/>
    <w:p w:rsidR="00006887" w:rsidRDefault="00006887"/>
    <w:p w:rsidR="00006887" w:rsidRDefault="00006887"/>
    <w:p w:rsidR="00006887" w:rsidRDefault="00006887"/>
    <w:p w:rsidR="00006887" w:rsidRDefault="00006887" w:rsidP="00006887">
      <w:pPr>
        <w:ind w:left="-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Приложение </w:t>
      </w:r>
    </w:p>
    <w:p w:rsidR="00006887" w:rsidRDefault="00006887" w:rsidP="00006887">
      <w:pPr>
        <w:ind w:left="-360"/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7"/>
        <w:gridCol w:w="4937"/>
      </w:tblGrid>
      <w:tr w:rsidR="00006887" w:rsidTr="00006887">
        <w:trPr>
          <w:jc w:val="center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887" w:rsidRDefault="00006887" w:rsidP="00686C5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Отглагольные прилагательные на -</w:t>
            </w:r>
            <w:proofErr w:type="spellStart"/>
            <w:r>
              <w:rPr>
                <w:b/>
                <w:sz w:val="28"/>
                <w:szCs w:val="28"/>
              </w:rPr>
              <w:t>мый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</w:p>
          <w:p w:rsidR="00006887" w:rsidRDefault="00006887" w:rsidP="00686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употребляющиеся без НЕ</w:t>
            </w:r>
          </w:p>
        </w:tc>
      </w:tr>
      <w:tr w:rsidR="00006887" w:rsidTr="00006887">
        <w:trPr>
          <w:jc w:val="center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887" w:rsidRDefault="00006887" w:rsidP="00686C5F">
            <w:pPr>
              <w:snapToGrid w:val="0"/>
              <w:ind w:left="1080"/>
              <w:rPr>
                <w:sz w:val="16"/>
                <w:szCs w:val="16"/>
              </w:rPr>
            </w:pPr>
          </w:p>
          <w:p w:rsidR="00006887" w:rsidRDefault="00006887" w:rsidP="00686C5F">
            <w:pPr>
              <w:ind w:left="1080"/>
            </w:pPr>
            <w:r>
              <w:t xml:space="preserve">неведомый </w:t>
            </w:r>
          </w:p>
          <w:p w:rsidR="00006887" w:rsidRDefault="00006887" w:rsidP="00686C5F">
            <w:pPr>
              <w:ind w:left="1080"/>
            </w:pPr>
            <w:r>
              <w:t>невообразимый</w:t>
            </w:r>
          </w:p>
          <w:p w:rsidR="00006887" w:rsidRDefault="00006887" w:rsidP="00686C5F">
            <w:pPr>
              <w:ind w:left="1080"/>
            </w:pPr>
            <w:r>
              <w:t>невредимый</w:t>
            </w:r>
          </w:p>
          <w:p w:rsidR="00006887" w:rsidRDefault="00006887" w:rsidP="00686C5F">
            <w:pPr>
              <w:ind w:left="1080"/>
            </w:pPr>
            <w:r>
              <w:t>невыносимый</w:t>
            </w:r>
          </w:p>
          <w:p w:rsidR="00006887" w:rsidRDefault="00006887" w:rsidP="00686C5F">
            <w:pPr>
              <w:ind w:left="1080"/>
            </w:pPr>
            <w:r>
              <w:t>невыразимый</w:t>
            </w:r>
          </w:p>
          <w:p w:rsidR="00006887" w:rsidRDefault="00006887" w:rsidP="00686C5F">
            <w:pPr>
              <w:ind w:left="1080"/>
            </w:pPr>
            <w:r>
              <w:t>негасимый</w:t>
            </w:r>
          </w:p>
          <w:p w:rsidR="00006887" w:rsidRDefault="00006887" w:rsidP="00686C5F">
            <w:pPr>
              <w:ind w:left="1080"/>
            </w:pPr>
            <w:r>
              <w:t>недвижимый</w:t>
            </w:r>
          </w:p>
          <w:p w:rsidR="00006887" w:rsidRDefault="00006887" w:rsidP="00686C5F">
            <w:pPr>
              <w:ind w:left="1080"/>
            </w:pPr>
            <w:r>
              <w:t>недосягаемый</w:t>
            </w:r>
          </w:p>
          <w:p w:rsidR="00006887" w:rsidRDefault="00006887" w:rsidP="00686C5F">
            <w:pPr>
              <w:ind w:left="1080"/>
            </w:pPr>
            <w:r>
              <w:t>неизгладимый</w:t>
            </w:r>
          </w:p>
          <w:p w:rsidR="00006887" w:rsidRDefault="00006887" w:rsidP="00686C5F">
            <w:pPr>
              <w:ind w:left="1080"/>
            </w:pPr>
            <w:r>
              <w:t>неизъяснимый</w:t>
            </w:r>
          </w:p>
          <w:p w:rsidR="00006887" w:rsidRDefault="00006887" w:rsidP="00686C5F">
            <w:pPr>
              <w:ind w:left="1080"/>
            </w:pPr>
            <w:r>
              <w:t>неиссякаемый</w:t>
            </w:r>
          </w:p>
          <w:p w:rsidR="00006887" w:rsidRDefault="00006887" w:rsidP="00686C5F">
            <w:pPr>
              <w:ind w:left="1080"/>
            </w:pPr>
            <w:r>
              <w:t>неисчерпаемый</w:t>
            </w:r>
          </w:p>
          <w:p w:rsidR="00006887" w:rsidRDefault="00006887" w:rsidP="00686C5F">
            <w:pPr>
              <w:ind w:left="1080"/>
            </w:pPr>
            <w:r>
              <w:t>неисчислимый</w:t>
            </w:r>
          </w:p>
          <w:p w:rsidR="00006887" w:rsidRDefault="00006887" w:rsidP="00686C5F">
            <w:pPr>
              <w:ind w:left="1080"/>
            </w:pPr>
            <w:r>
              <w:t>неколебимый</w:t>
            </w:r>
          </w:p>
          <w:p w:rsidR="00006887" w:rsidRDefault="00006887" w:rsidP="00686C5F">
            <w:pPr>
              <w:ind w:left="1080"/>
            </w:pPr>
            <w:r>
              <w:t>нелюдимый</w:t>
            </w:r>
          </w:p>
          <w:p w:rsidR="00006887" w:rsidRDefault="00006887" w:rsidP="00686C5F">
            <w:pPr>
              <w:ind w:left="1080"/>
            </w:pPr>
            <w:r>
              <w:t>неминуемый</w:t>
            </w:r>
          </w:p>
          <w:p w:rsidR="00006887" w:rsidRDefault="00006887" w:rsidP="00686C5F">
            <w:pPr>
              <w:ind w:left="1080"/>
            </w:pPr>
            <w:r>
              <w:t>необходимый</w:t>
            </w:r>
          </w:p>
          <w:p w:rsidR="00006887" w:rsidRDefault="00006887" w:rsidP="00686C5F">
            <w:pPr>
              <w:ind w:left="1080"/>
            </w:pPr>
            <w:r>
              <w:t>неодолимый</w:t>
            </w:r>
          </w:p>
          <w:p w:rsidR="00006887" w:rsidRDefault="00006887" w:rsidP="00686C5F">
            <w:pPr>
              <w:ind w:left="1080"/>
            </w:pPr>
            <w:r>
              <w:t>неописуемый</w:t>
            </w:r>
          </w:p>
          <w:p w:rsidR="00006887" w:rsidRDefault="00006887" w:rsidP="00686C5F">
            <w:pPr>
              <w:ind w:left="1080"/>
            </w:pPr>
            <w:r>
              <w:t>неоспоримый</w:t>
            </w:r>
          </w:p>
          <w:p w:rsidR="00006887" w:rsidRDefault="00006887" w:rsidP="00686C5F">
            <w:pPr>
              <w:ind w:left="1080"/>
            </w:pPr>
            <w:r>
              <w:t>неотразимый</w:t>
            </w:r>
          </w:p>
          <w:p w:rsidR="00006887" w:rsidRDefault="00006887" w:rsidP="00686C5F">
            <w:pPr>
              <w:ind w:left="1080"/>
            </w:pPr>
            <w:r>
              <w:t>неотъемлемый</w:t>
            </w:r>
          </w:p>
          <w:p w:rsidR="00006887" w:rsidRDefault="00006887" w:rsidP="00686C5F">
            <w:pPr>
              <w:ind w:left="1080"/>
            </w:pPr>
            <w:r>
              <w:t>неоценимый</w:t>
            </w:r>
          </w:p>
          <w:p w:rsidR="00006887" w:rsidRDefault="00006887" w:rsidP="00686C5F">
            <w:pPr>
              <w:rPr>
                <w:sz w:val="16"/>
                <w:szCs w:val="16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887" w:rsidRDefault="00006887" w:rsidP="00686C5F">
            <w:pPr>
              <w:snapToGrid w:val="0"/>
              <w:ind w:left="1373"/>
            </w:pPr>
          </w:p>
          <w:p w:rsidR="00006887" w:rsidRDefault="00006887" w:rsidP="00686C5F">
            <w:pPr>
              <w:ind w:left="1373"/>
            </w:pPr>
            <w:r>
              <w:t>непобедимый</w:t>
            </w:r>
          </w:p>
          <w:p w:rsidR="00006887" w:rsidRDefault="00006887" w:rsidP="00686C5F">
            <w:pPr>
              <w:ind w:left="1373"/>
            </w:pPr>
            <w:r>
              <w:t>неповторимый</w:t>
            </w:r>
          </w:p>
          <w:p w:rsidR="00006887" w:rsidRDefault="00006887" w:rsidP="00686C5F">
            <w:pPr>
              <w:ind w:left="1373"/>
            </w:pPr>
            <w:r>
              <w:t>непогрешимый</w:t>
            </w:r>
          </w:p>
          <w:p w:rsidR="00006887" w:rsidRDefault="00006887" w:rsidP="00686C5F">
            <w:pPr>
              <w:ind w:left="1373"/>
            </w:pPr>
            <w:r>
              <w:t>неподражаемый</w:t>
            </w:r>
          </w:p>
          <w:p w:rsidR="00006887" w:rsidRDefault="00006887" w:rsidP="00686C5F">
            <w:pPr>
              <w:ind w:left="1373"/>
            </w:pPr>
            <w:r>
              <w:t>непоколебимый</w:t>
            </w:r>
          </w:p>
          <w:p w:rsidR="00006887" w:rsidRDefault="00006887" w:rsidP="00686C5F">
            <w:pPr>
              <w:ind w:left="1373"/>
            </w:pPr>
            <w:r>
              <w:t>непреоборимый</w:t>
            </w:r>
          </w:p>
          <w:p w:rsidR="00006887" w:rsidRDefault="00006887" w:rsidP="00686C5F">
            <w:pPr>
              <w:ind w:left="1373"/>
            </w:pPr>
            <w:r>
              <w:t>непререкаемый</w:t>
            </w:r>
          </w:p>
          <w:p w:rsidR="00006887" w:rsidRDefault="00006887" w:rsidP="00686C5F">
            <w:pPr>
              <w:ind w:left="1373"/>
            </w:pPr>
            <w:r>
              <w:t>непримиримый</w:t>
            </w:r>
          </w:p>
          <w:p w:rsidR="00006887" w:rsidRDefault="00006887" w:rsidP="00686C5F">
            <w:pPr>
              <w:ind w:left="1373"/>
            </w:pPr>
            <w:r>
              <w:t>неразделимый</w:t>
            </w:r>
          </w:p>
          <w:p w:rsidR="00006887" w:rsidRDefault="00006887" w:rsidP="00686C5F">
            <w:pPr>
              <w:ind w:left="1373"/>
            </w:pPr>
            <w:r>
              <w:t>неразличимый</w:t>
            </w:r>
          </w:p>
          <w:p w:rsidR="00006887" w:rsidRDefault="00006887" w:rsidP="00686C5F">
            <w:pPr>
              <w:ind w:left="1373"/>
            </w:pPr>
            <w:r>
              <w:t>нерасторжимый</w:t>
            </w:r>
          </w:p>
          <w:p w:rsidR="00006887" w:rsidRDefault="00006887" w:rsidP="00686C5F">
            <w:pPr>
              <w:ind w:left="1373"/>
            </w:pPr>
            <w:r>
              <w:t>нерушимый</w:t>
            </w:r>
          </w:p>
          <w:p w:rsidR="00006887" w:rsidRDefault="00006887" w:rsidP="00686C5F">
            <w:pPr>
              <w:ind w:left="1373"/>
            </w:pPr>
            <w:r>
              <w:t>несгораемый</w:t>
            </w:r>
          </w:p>
          <w:p w:rsidR="00006887" w:rsidRDefault="00006887" w:rsidP="00686C5F">
            <w:pPr>
              <w:ind w:left="1373"/>
            </w:pPr>
            <w:r>
              <w:t>нескончаемый</w:t>
            </w:r>
          </w:p>
          <w:p w:rsidR="00006887" w:rsidRDefault="00006887" w:rsidP="00686C5F">
            <w:pPr>
              <w:ind w:left="1373"/>
            </w:pPr>
            <w:r>
              <w:t>несмолкаемый</w:t>
            </w:r>
          </w:p>
          <w:p w:rsidR="00006887" w:rsidRDefault="00006887" w:rsidP="00686C5F">
            <w:pPr>
              <w:ind w:left="1373"/>
            </w:pPr>
            <w:r>
              <w:t>несовратимый</w:t>
            </w:r>
          </w:p>
          <w:p w:rsidR="00006887" w:rsidRDefault="00006887" w:rsidP="00686C5F">
            <w:pPr>
              <w:ind w:left="1373"/>
            </w:pPr>
            <w:r>
              <w:t>несокрушимый</w:t>
            </w:r>
          </w:p>
          <w:p w:rsidR="00006887" w:rsidRDefault="00006887" w:rsidP="00686C5F">
            <w:pPr>
              <w:ind w:left="1373"/>
            </w:pPr>
            <w:r>
              <w:t>нестерпимый</w:t>
            </w:r>
          </w:p>
          <w:p w:rsidR="00006887" w:rsidRDefault="00006887" w:rsidP="00686C5F">
            <w:pPr>
              <w:ind w:left="1373"/>
            </w:pPr>
            <w:r>
              <w:t>неувядаемый</w:t>
            </w:r>
          </w:p>
          <w:p w:rsidR="00006887" w:rsidRDefault="00006887" w:rsidP="00686C5F">
            <w:pPr>
              <w:ind w:left="1373"/>
            </w:pPr>
            <w:r>
              <w:t>неугасимый</w:t>
            </w:r>
          </w:p>
          <w:p w:rsidR="00006887" w:rsidRDefault="00006887" w:rsidP="00686C5F">
            <w:pPr>
              <w:ind w:left="1373"/>
            </w:pPr>
            <w:r>
              <w:t>неудержимый</w:t>
            </w:r>
          </w:p>
          <w:p w:rsidR="00006887" w:rsidRDefault="00006887" w:rsidP="00686C5F">
            <w:pPr>
              <w:ind w:left="1373"/>
            </w:pPr>
            <w:r>
              <w:t>неустрашимый</w:t>
            </w:r>
          </w:p>
          <w:p w:rsidR="00006887" w:rsidRDefault="00006887" w:rsidP="00686C5F">
            <w:pPr>
              <w:rPr>
                <w:sz w:val="16"/>
                <w:szCs w:val="16"/>
              </w:rPr>
            </w:pPr>
          </w:p>
        </w:tc>
      </w:tr>
    </w:tbl>
    <w:p w:rsidR="00006887" w:rsidRDefault="00006887"/>
    <w:sectPr w:rsidR="00006887" w:rsidSect="00006887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D2"/>
    <w:rsid w:val="00006887"/>
    <w:rsid w:val="00640823"/>
    <w:rsid w:val="00F3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FE522-4DA8-4582-B27E-B16085A3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887"/>
    <w:pPr>
      <w:suppressAutoHyphens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2016-03-14T01:32:00Z</dcterms:created>
  <dcterms:modified xsi:type="dcterms:W3CDTF">2016-03-14T01:34:00Z</dcterms:modified>
</cp:coreProperties>
</file>