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47" w:rsidRDefault="00CB00A1" w:rsidP="00384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 моих достижений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1669"/>
        <w:gridCol w:w="1669"/>
        <w:gridCol w:w="1669"/>
        <w:gridCol w:w="1669"/>
        <w:gridCol w:w="1669"/>
        <w:gridCol w:w="1012"/>
      </w:tblGrid>
      <w:tr w:rsidR="00A01247" w:rsidTr="001F0DB6">
        <w:tc>
          <w:tcPr>
            <w:tcW w:w="10456" w:type="dxa"/>
            <w:gridSpan w:val="7"/>
          </w:tcPr>
          <w:p w:rsidR="00CB00A1" w:rsidRDefault="00CB00A1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неделя занятий</w:t>
            </w:r>
          </w:p>
          <w:p w:rsidR="00CB00A1" w:rsidRDefault="00CB00A1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ошибок</w:t>
            </w: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(абзацы)</w:t>
            </w: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12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12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1F0DB6">
        <w:tc>
          <w:tcPr>
            <w:tcW w:w="10456" w:type="dxa"/>
            <w:gridSpan w:val="7"/>
          </w:tcPr>
          <w:p w:rsidR="00CB00A1" w:rsidRDefault="00CB00A1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неделя занятий</w:t>
            </w:r>
          </w:p>
          <w:p w:rsidR="00CB00A1" w:rsidRDefault="00CB00A1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r w:rsidR="00CB00A1"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r w:rsidR="00CB00A1"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r w:rsidR="00CB00A1"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  <w:tc>
          <w:tcPr>
            <w:tcW w:w="1669" w:type="dxa"/>
          </w:tcPr>
          <w:p w:rsidR="00A01247" w:rsidRDefault="00A01247" w:rsidP="00C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r w:rsidR="00CB00A1">
              <w:rPr>
                <w:rFonts w:ascii="Times New Roman" w:hAnsi="Times New Roman" w:cs="Times New Roman"/>
                <w:sz w:val="24"/>
                <w:szCs w:val="24"/>
              </w:rPr>
              <w:t>+ 9</w:t>
            </w:r>
          </w:p>
        </w:tc>
        <w:tc>
          <w:tcPr>
            <w:tcW w:w="1669" w:type="dxa"/>
          </w:tcPr>
          <w:p w:rsidR="00A01247" w:rsidRDefault="00A01247" w:rsidP="00C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r w:rsidR="00CB00A1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ошибок</w:t>
            </w: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(абзацы)</w:t>
            </w: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12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12" w:type="dxa"/>
          </w:tcPr>
          <w:p w:rsidR="00A01247" w:rsidRPr="0038420A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CB00A1">
        <w:tc>
          <w:tcPr>
            <w:tcW w:w="109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01247" w:rsidRDefault="00A01247" w:rsidP="001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A1" w:rsidTr="00C264BF">
        <w:tc>
          <w:tcPr>
            <w:tcW w:w="10456" w:type="dxa"/>
            <w:gridSpan w:val="7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-ая неделя занятий</w:t>
            </w:r>
          </w:p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A1" w:rsidTr="00C264BF">
        <w:tc>
          <w:tcPr>
            <w:tcW w:w="109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+ 13</w:t>
            </w:r>
          </w:p>
        </w:tc>
        <w:tc>
          <w:tcPr>
            <w:tcW w:w="1669" w:type="dxa"/>
          </w:tcPr>
          <w:p w:rsidR="00CB00A1" w:rsidRDefault="00CB00A1" w:rsidP="00C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+ 14</w:t>
            </w:r>
          </w:p>
        </w:tc>
        <w:tc>
          <w:tcPr>
            <w:tcW w:w="1669" w:type="dxa"/>
          </w:tcPr>
          <w:p w:rsidR="00CB00A1" w:rsidRDefault="00CB00A1" w:rsidP="00C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</w:p>
        </w:tc>
        <w:tc>
          <w:tcPr>
            <w:tcW w:w="1012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ошибок</w:t>
            </w:r>
          </w:p>
        </w:tc>
      </w:tr>
      <w:tr w:rsidR="00CB00A1" w:rsidTr="00C264BF">
        <w:tc>
          <w:tcPr>
            <w:tcW w:w="109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(абзацы)</w:t>
            </w:r>
          </w:p>
        </w:tc>
        <w:tc>
          <w:tcPr>
            <w:tcW w:w="1669" w:type="dxa"/>
          </w:tcPr>
          <w:p w:rsidR="00CB00A1" w:rsidRPr="0038420A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CB00A1" w:rsidRPr="0038420A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CB00A1" w:rsidRPr="0038420A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CB00A1" w:rsidRPr="0038420A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CB00A1" w:rsidRPr="0038420A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12" w:type="dxa"/>
          </w:tcPr>
          <w:p w:rsidR="00CB00A1" w:rsidRPr="0038420A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B00A1" w:rsidTr="00C264BF">
        <w:tc>
          <w:tcPr>
            <w:tcW w:w="109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A1" w:rsidTr="00C264BF">
        <w:tc>
          <w:tcPr>
            <w:tcW w:w="109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A1" w:rsidTr="00C264BF">
        <w:tc>
          <w:tcPr>
            <w:tcW w:w="109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A1" w:rsidTr="00C264BF">
        <w:tc>
          <w:tcPr>
            <w:tcW w:w="109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A1" w:rsidTr="00C264BF">
        <w:tc>
          <w:tcPr>
            <w:tcW w:w="109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A1" w:rsidTr="00C264BF">
        <w:tc>
          <w:tcPr>
            <w:tcW w:w="109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CB00A1" w:rsidRPr="0038420A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CB00A1" w:rsidRPr="0038420A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CB00A1" w:rsidRPr="0038420A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CB00A1" w:rsidRPr="0038420A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</w:tcPr>
          <w:p w:rsidR="00CB00A1" w:rsidRPr="0038420A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12" w:type="dxa"/>
          </w:tcPr>
          <w:p w:rsidR="00CB00A1" w:rsidRPr="0038420A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B00A1" w:rsidTr="00C264BF">
        <w:tc>
          <w:tcPr>
            <w:tcW w:w="109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A1" w:rsidTr="00C264BF">
        <w:tc>
          <w:tcPr>
            <w:tcW w:w="109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B00A1" w:rsidRDefault="00CB00A1" w:rsidP="00C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247" w:rsidRDefault="00A01247" w:rsidP="00384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247" w:rsidRDefault="00A01247" w:rsidP="00384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247" w:rsidRDefault="00A01247" w:rsidP="00384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20A" w:rsidRDefault="0038420A" w:rsidP="00384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заполнения таблицы.</w:t>
      </w:r>
    </w:p>
    <w:p w:rsidR="000A1417" w:rsidRDefault="0038420A" w:rsidP="00384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20A">
        <w:rPr>
          <w:rFonts w:ascii="Times New Roman" w:hAnsi="Times New Roman" w:cs="Times New Roman"/>
          <w:sz w:val="24"/>
          <w:szCs w:val="24"/>
        </w:rPr>
        <w:t>Можно перечертить таблицу в тетрадь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1669"/>
        <w:gridCol w:w="1669"/>
        <w:gridCol w:w="1669"/>
        <w:gridCol w:w="1669"/>
        <w:gridCol w:w="1088"/>
        <w:gridCol w:w="1377"/>
      </w:tblGrid>
      <w:tr w:rsidR="0038420A" w:rsidTr="00D3504A">
        <w:tc>
          <w:tcPr>
            <w:tcW w:w="10456" w:type="dxa"/>
            <w:gridSpan w:val="7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247">
              <w:rPr>
                <w:rFonts w:ascii="Times New Roman" w:hAnsi="Times New Roman" w:cs="Times New Roman"/>
                <w:sz w:val="24"/>
                <w:szCs w:val="24"/>
              </w:rPr>
              <w:t>-ая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занятий</w:t>
            </w:r>
          </w:p>
        </w:tc>
      </w:tr>
      <w:tr w:rsidR="0038420A" w:rsidTr="00CB00A1">
        <w:tc>
          <w:tcPr>
            <w:tcW w:w="1315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ошибок</w:t>
            </w:r>
          </w:p>
        </w:tc>
      </w:tr>
      <w:tr w:rsidR="0038420A" w:rsidTr="00CB00A1">
        <w:tc>
          <w:tcPr>
            <w:tcW w:w="1315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(абзацы)</w:t>
            </w:r>
          </w:p>
        </w:tc>
        <w:tc>
          <w:tcPr>
            <w:tcW w:w="1669" w:type="dxa"/>
          </w:tcPr>
          <w:p w:rsidR="0038420A" w:rsidRP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1б</w:t>
            </w:r>
          </w:p>
        </w:tc>
        <w:tc>
          <w:tcPr>
            <w:tcW w:w="1669" w:type="dxa"/>
          </w:tcPr>
          <w:p w:rsidR="0038420A" w:rsidRP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2б</w:t>
            </w:r>
          </w:p>
        </w:tc>
        <w:tc>
          <w:tcPr>
            <w:tcW w:w="1669" w:type="dxa"/>
          </w:tcPr>
          <w:p w:rsidR="0038420A" w:rsidRP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1б</w:t>
            </w:r>
          </w:p>
        </w:tc>
        <w:tc>
          <w:tcPr>
            <w:tcW w:w="1669" w:type="dxa"/>
          </w:tcPr>
          <w:p w:rsidR="0038420A" w:rsidRP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2б</w:t>
            </w:r>
          </w:p>
        </w:tc>
        <w:tc>
          <w:tcPr>
            <w:tcW w:w="1088" w:type="dxa"/>
          </w:tcPr>
          <w:p w:rsidR="0038420A" w:rsidRP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1б</w:t>
            </w:r>
          </w:p>
        </w:tc>
        <w:tc>
          <w:tcPr>
            <w:tcW w:w="1377" w:type="dxa"/>
          </w:tcPr>
          <w:p w:rsidR="0038420A" w:rsidRP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</w:tr>
      <w:tr w:rsidR="0038420A" w:rsidTr="00CB00A1">
        <w:tc>
          <w:tcPr>
            <w:tcW w:w="1315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20A" w:rsidTr="00CB00A1">
        <w:tc>
          <w:tcPr>
            <w:tcW w:w="1315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20A" w:rsidTr="00CB00A1">
        <w:tc>
          <w:tcPr>
            <w:tcW w:w="1315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20A" w:rsidTr="00CB00A1">
        <w:tc>
          <w:tcPr>
            <w:tcW w:w="1315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20A" w:rsidTr="00CB00A1">
        <w:tc>
          <w:tcPr>
            <w:tcW w:w="1315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20A" w:rsidTr="00CB00A1">
        <w:tc>
          <w:tcPr>
            <w:tcW w:w="1315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38420A" w:rsidRP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69" w:type="dxa"/>
          </w:tcPr>
          <w:p w:rsidR="0038420A" w:rsidRP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+</w:t>
            </w:r>
          </w:p>
        </w:tc>
        <w:tc>
          <w:tcPr>
            <w:tcW w:w="1669" w:type="dxa"/>
          </w:tcPr>
          <w:p w:rsidR="0038420A" w:rsidRP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+</w:t>
            </w:r>
          </w:p>
        </w:tc>
        <w:tc>
          <w:tcPr>
            <w:tcW w:w="1669" w:type="dxa"/>
          </w:tcPr>
          <w:p w:rsidR="0038420A" w:rsidRP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088" w:type="dxa"/>
          </w:tcPr>
          <w:p w:rsidR="0038420A" w:rsidRP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377" w:type="dxa"/>
          </w:tcPr>
          <w:p w:rsidR="0038420A" w:rsidRP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</w:tr>
      <w:tr w:rsidR="0038420A" w:rsidTr="00CB00A1">
        <w:tc>
          <w:tcPr>
            <w:tcW w:w="1315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38420A" w:rsidRDefault="00CB00A1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38420A" w:rsidRDefault="00CB00A1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20A" w:rsidTr="00CB00A1">
        <w:tc>
          <w:tcPr>
            <w:tcW w:w="1315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669" w:type="dxa"/>
          </w:tcPr>
          <w:p w:rsidR="0038420A" w:rsidRDefault="00CB00A1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38420A" w:rsidRDefault="00CB00A1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38420A" w:rsidRDefault="00CB00A1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38420A" w:rsidRDefault="00CB00A1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</w:tcPr>
          <w:p w:rsidR="0038420A" w:rsidRDefault="00CB00A1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38420A" w:rsidRDefault="0038420A" w:rsidP="0038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7" w:rsidTr="00884E89">
        <w:tc>
          <w:tcPr>
            <w:tcW w:w="10456" w:type="dxa"/>
            <w:gridSpan w:val="7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неделя занятий</w:t>
            </w:r>
          </w:p>
        </w:tc>
      </w:tr>
      <w:tr w:rsidR="00A01247" w:rsidTr="00CB00A1">
        <w:tc>
          <w:tcPr>
            <w:tcW w:w="1315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669" w:type="dxa"/>
          </w:tcPr>
          <w:p w:rsidR="00A01247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тест 4</w:t>
            </w:r>
            <w:r w:rsidR="00A0124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A01247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тест 5</w:t>
            </w:r>
            <w:r w:rsidR="00A0124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A01247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тест 6</w:t>
            </w:r>
            <w:r w:rsidR="00A0124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A01247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тест 7</w:t>
            </w:r>
            <w:r w:rsidR="00A0124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CB00A1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A1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ошибок</w:t>
            </w:r>
          </w:p>
        </w:tc>
      </w:tr>
      <w:tr w:rsidR="00A01247" w:rsidTr="00CB00A1">
        <w:tc>
          <w:tcPr>
            <w:tcW w:w="1315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(абзацы)</w:t>
            </w:r>
          </w:p>
        </w:tc>
        <w:tc>
          <w:tcPr>
            <w:tcW w:w="1669" w:type="dxa"/>
          </w:tcPr>
          <w:p w:rsidR="00A01247" w:rsidRPr="0038420A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1б</w:t>
            </w:r>
          </w:p>
        </w:tc>
        <w:tc>
          <w:tcPr>
            <w:tcW w:w="1669" w:type="dxa"/>
          </w:tcPr>
          <w:p w:rsidR="00A01247" w:rsidRPr="0038420A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2б</w:t>
            </w:r>
          </w:p>
        </w:tc>
        <w:tc>
          <w:tcPr>
            <w:tcW w:w="1669" w:type="dxa"/>
          </w:tcPr>
          <w:p w:rsidR="00A01247" w:rsidRPr="0038420A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1б</w:t>
            </w:r>
          </w:p>
        </w:tc>
        <w:tc>
          <w:tcPr>
            <w:tcW w:w="1669" w:type="dxa"/>
          </w:tcPr>
          <w:p w:rsidR="00A01247" w:rsidRPr="0038420A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2б</w:t>
            </w:r>
          </w:p>
        </w:tc>
        <w:tc>
          <w:tcPr>
            <w:tcW w:w="1088" w:type="dxa"/>
          </w:tcPr>
          <w:p w:rsidR="00A01247" w:rsidRPr="0038420A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1б</w:t>
            </w:r>
          </w:p>
        </w:tc>
        <w:tc>
          <w:tcPr>
            <w:tcW w:w="1377" w:type="dxa"/>
          </w:tcPr>
          <w:p w:rsidR="00A01247" w:rsidRPr="0038420A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</w:tr>
      <w:tr w:rsidR="00A01247" w:rsidTr="00CB00A1">
        <w:tc>
          <w:tcPr>
            <w:tcW w:w="1315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247" w:rsidTr="00CB00A1">
        <w:tc>
          <w:tcPr>
            <w:tcW w:w="1315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47" w:rsidTr="00CB00A1">
        <w:tc>
          <w:tcPr>
            <w:tcW w:w="1315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247" w:rsidTr="00CB00A1">
        <w:tc>
          <w:tcPr>
            <w:tcW w:w="1315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247" w:rsidTr="00CB00A1">
        <w:tc>
          <w:tcPr>
            <w:tcW w:w="1315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247" w:rsidTr="00CB00A1">
        <w:tc>
          <w:tcPr>
            <w:tcW w:w="1315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A01247" w:rsidRPr="0038420A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69" w:type="dxa"/>
          </w:tcPr>
          <w:p w:rsidR="00A01247" w:rsidRPr="0038420A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+</w:t>
            </w:r>
          </w:p>
        </w:tc>
        <w:tc>
          <w:tcPr>
            <w:tcW w:w="1669" w:type="dxa"/>
          </w:tcPr>
          <w:p w:rsidR="00A01247" w:rsidRPr="0038420A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+</w:t>
            </w:r>
          </w:p>
        </w:tc>
        <w:tc>
          <w:tcPr>
            <w:tcW w:w="1669" w:type="dxa"/>
          </w:tcPr>
          <w:p w:rsidR="00A01247" w:rsidRPr="0038420A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088" w:type="dxa"/>
          </w:tcPr>
          <w:p w:rsidR="00A01247" w:rsidRPr="0038420A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377" w:type="dxa"/>
          </w:tcPr>
          <w:p w:rsidR="00A01247" w:rsidRPr="0038420A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842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</w:tr>
      <w:tr w:rsidR="00A01247" w:rsidTr="00CB00A1">
        <w:tc>
          <w:tcPr>
            <w:tcW w:w="1315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A01247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01247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47" w:rsidTr="00CB00A1">
        <w:tc>
          <w:tcPr>
            <w:tcW w:w="1315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669" w:type="dxa"/>
          </w:tcPr>
          <w:p w:rsidR="00A01247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A01247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A01247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A01247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</w:tcPr>
          <w:p w:rsidR="00A01247" w:rsidRDefault="00CB00A1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377" w:type="dxa"/>
          </w:tcPr>
          <w:p w:rsidR="00A01247" w:rsidRDefault="00A01247" w:rsidP="00A0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20A" w:rsidRPr="0038420A" w:rsidRDefault="0038420A" w:rsidP="003842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420A" w:rsidRPr="0038420A" w:rsidSect="00384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C"/>
    <w:rsid w:val="000A1417"/>
    <w:rsid w:val="0038420A"/>
    <w:rsid w:val="00A01247"/>
    <w:rsid w:val="00BF2F5C"/>
    <w:rsid w:val="00C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61740-D1B4-48DB-B545-8CD9AF08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2018-10-09T15:17:00Z</dcterms:created>
  <dcterms:modified xsi:type="dcterms:W3CDTF">2020-03-25T05:53:00Z</dcterms:modified>
</cp:coreProperties>
</file>